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C7" w:rsidRDefault="008F1AC7" w:rsidP="008F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21E5B" w:rsidRPr="00862E5B" w:rsidRDefault="00B21E5B" w:rsidP="00B21E5B">
      <w:pPr>
        <w:jc w:val="right"/>
        <w:rPr>
          <w:b/>
          <w:bCs/>
          <w:sz w:val="28"/>
          <w:szCs w:val="28"/>
        </w:rPr>
      </w:pPr>
      <w:r w:rsidRPr="00862E5B">
        <w:rPr>
          <w:b/>
          <w:bCs/>
          <w:sz w:val="28"/>
          <w:szCs w:val="28"/>
        </w:rPr>
        <w:t xml:space="preserve">                                                                                                 УТВЕРЖДАЮ:</w:t>
      </w:r>
    </w:p>
    <w:p w:rsidR="00B21E5B" w:rsidRPr="00862E5B" w:rsidRDefault="00B21E5B" w:rsidP="00B21E5B">
      <w:pPr>
        <w:jc w:val="right"/>
        <w:rPr>
          <w:bCs/>
          <w:sz w:val="28"/>
          <w:szCs w:val="28"/>
        </w:rPr>
      </w:pPr>
      <w:r w:rsidRPr="00862E5B">
        <w:rPr>
          <w:bCs/>
          <w:sz w:val="28"/>
          <w:szCs w:val="28"/>
        </w:rPr>
        <w:t xml:space="preserve">                                                              Председатель Оргкомитета фестиваля</w:t>
      </w:r>
    </w:p>
    <w:p w:rsidR="00B21E5B" w:rsidRPr="00862E5B" w:rsidRDefault="00B21E5B" w:rsidP="00B21E5B">
      <w:pPr>
        <w:jc w:val="right"/>
        <w:rPr>
          <w:bCs/>
          <w:sz w:val="28"/>
          <w:szCs w:val="28"/>
        </w:rPr>
      </w:pPr>
      <w:r w:rsidRPr="00862E5B">
        <w:rPr>
          <w:bCs/>
          <w:sz w:val="28"/>
          <w:szCs w:val="28"/>
        </w:rPr>
        <w:t xml:space="preserve">                                                               _____________________Е.Ф. Канева </w:t>
      </w:r>
    </w:p>
    <w:p w:rsidR="00B21E5B" w:rsidRDefault="00B21E5B" w:rsidP="00B21E5B">
      <w:pPr>
        <w:pStyle w:val="Standard"/>
        <w:jc w:val="center"/>
        <w:rPr>
          <w:b/>
        </w:rPr>
      </w:pPr>
    </w:p>
    <w:p w:rsidR="00B21E5B" w:rsidRDefault="00B21E5B" w:rsidP="00B21E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F64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Положение о  фотоконкурсе </w:t>
      </w:r>
      <w:r w:rsidR="001F6433" w:rsidRPr="001F64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1F6433" w:rsidRPr="008F1A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Зима, спасибо! Было ярко!</w:t>
      </w:r>
      <w:r w:rsidR="001F6433" w:rsidRPr="001F64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21E5B" w:rsidRPr="00485E03" w:rsidRDefault="00B21E5B" w:rsidP="00B21E5B">
      <w:pPr>
        <w:jc w:val="center"/>
        <w:rPr>
          <w:b/>
          <w:sz w:val="28"/>
          <w:szCs w:val="28"/>
        </w:rPr>
      </w:pPr>
      <w:r w:rsidRPr="00485E03">
        <w:rPr>
          <w:b/>
          <w:sz w:val="28"/>
          <w:szCs w:val="28"/>
        </w:rPr>
        <w:t xml:space="preserve"> в рамках </w:t>
      </w:r>
      <w:r>
        <w:rPr>
          <w:b/>
          <w:sz w:val="28"/>
          <w:szCs w:val="28"/>
        </w:rPr>
        <w:t xml:space="preserve"> </w:t>
      </w:r>
      <w:r w:rsidRPr="00485E03">
        <w:rPr>
          <w:b/>
          <w:sz w:val="28"/>
          <w:szCs w:val="28"/>
          <w:lang w:val="en-US"/>
        </w:rPr>
        <w:t>IX</w:t>
      </w:r>
      <w:r w:rsidRPr="00485E03">
        <w:rPr>
          <w:b/>
          <w:sz w:val="28"/>
          <w:szCs w:val="28"/>
        </w:rPr>
        <w:t xml:space="preserve"> фестиваля активного семейного отдыха «Зимние забавы в Угличе»</w:t>
      </w:r>
    </w:p>
    <w:p w:rsidR="008F1AC7" w:rsidRPr="008F1AC7" w:rsidRDefault="008F1AC7" w:rsidP="00B2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6E2" w:rsidRDefault="001F6433" w:rsidP="001F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Общее положение: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1.1 Настоящее положение регламентирует порядок 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проведения фотоконкурса "Зима, спасибо! Было ярко!",</w:t>
      </w:r>
      <w:r w:rsid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организованного в рамках Фестиваля семейного активного отдыха «Зимние забавы в Угличе»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1.2 Организатором фотоконкурса является </w:t>
      </w:r>
      <w:r w:rsidR="00E5676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Туристский информационный центр «Углич»</w:t>
      </w:r>
      <w:r w:rsidR="00EF0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6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УМР. </w:t>
      </w:r>
    </w:p>
    <w:p w:rsidR="005556E2" w:rsidRDefault="001F6433" w:rsidP="001F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 В </w:t>
      </w:r>
      <w:proofErr w:type="gramStart"/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настоящем</w:t>
      </w:r>
      <w:proofErr w:type="gramEnd"/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положении используются следующи</w:t>
      </w:r>
      <w:r w:rsidR="00E5676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основные понятия: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фотоконкурс "</w:t>
      </w:r>
      <w:r w:rsidR="00E5676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Зима, спасибо! Было ярко!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</w:t>
      </w:r>
    </w:p>
    <w:p w:rsidR="005556E2" w:rsidRDefault="001F6433" w:rsidP="001F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конкурс работ;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- участник фотоконкурса </w:t>
      </w:r>
    </w:p>
    <w:p w:rsidR="005556E2" w:rsidRDefault="001F6433" w:rsidP="001F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автор фотографий, чьи работы допущены</w:t>
      </w:r>
      <w:r w:rsidR="00E5676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участию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конкурсе;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- графический редактор </w:t>
      </w:r>
    </w:p>
    <w:p w:rsidR="001F6433" w:rsidRPr="001F6433" w:rsidRDefault="001F6433" w:rsidP="001F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любая компьютерная программа, с помощью которой проводится цифровая обработка фотографий;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фотография (работа, изображение) - снимок, сделанный любой фотокамерой</w:t>
      </w:r>
      <w:r w:rsidR="00E5676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являющийся собственностью автора.</w:t>
      </w:r>
      <w:r w:rsidRPr="001F6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1F6433" w:rsidRPr="001F6433" w:rsidRDefault="001F6433" w:rsidP="008F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AC7">
        <w:rPr>
          <w:rFonts w:ascii="Times New Roman" w:eastAsia="Times New Roman" w:hAnsi="Times New Roman" w:cs="Times New Roman"/>
          <w:b/>
          <w:bCs/>
          <w:sz w:val="28"/>
          <w:szCs w:val="28"/>
        </w:rPr>
        <w:t>2.Цель и задачи фотоконкурса:</w:t>
      </w:r>
    </w:p>
    <w:p w:rsidR="00E56762" w:rsidRPr="008F1AC7" w:rsidRDefault="001F6433" w:rsidP="001F643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пропаганда семейных ценностей, зд</w:t>
      </w:r>
      <w:r w:rsidR="00E5676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орового образа жизни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E5676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привлечение внимания активной аудитории к фестивалю «Зимние забавы в Угличе».</w:t>
      </w:r>
    </w:p>
    <w:p w:rsidR="003738B2" w:rsidRPr="008F1AC7" w:rsidRDefault="001F6433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Оргкомитет фотоконкурса: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3.1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 «Туристский информационный центр «Углич» УМР.</w:t>
      </w:r>
    </w:p>
    <w:p w:rsidR="003738B2" w:rsidRPr="008F1AC7" w:rsidRDefault="001F6433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 Организатор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осуществля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т: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подготовку информационных сообщений о фотоконкурсе;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- проводит сбор конкурсных работ до 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03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.02.201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года;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о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рг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зует выставку конкурсных работ на 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официальном сайте 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фестиваля «Зимние забавы в Угличе» </w:t>
      </w:r>
      <w:proofErr w:type="spellStart"/>
      <w:r w:rsidR="003738B2" w:rsidRPr="008F1A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gouglich.ru</w:t>
      </w:r>
      <w:proofErr w:type="spellEnd"/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также в группах в социальных сетях: </w:t>
      </w:r>
      <w:r w:rsidR="003738B2" w:rsidRPr="008F1A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facebook.com/visituglich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3738B2" w:rsidRPr="008F1AC7">
        <w:rPr>
          <w:rFonts w:ascii="Times New Roman" w:hAnsi="Times New Roman" w:cs="Times New Roman"/>
          <w:sz w:val="28"/>
          <w:szCs w:val="28"/>
        </w:rPr>
        <w:t xml:space="preserve"> </w:t>
      </w:r>
      <w:r w:rsidR="003738B2" w:rsidRPr="008F1A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vk.com/gouglich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5D41F0" w:rsidRPr="008F1AC7" w:rsidRDefault="001F6433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решение прочих организационных вопросов.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b/>
          <w:bCs/>
          <w:sz w:val="28"/>
          <w:szCs w:val="28"/>
        </w:rPr>
        <w:t>4. Номинации фотоконкурса: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- "Зимние 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забавы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(спорт, развлечение, 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активный </w:t>
      </w:r>
      <w:r w:rsidR="00EA08B7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семейный 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зимний </w:t>
      </w:r>
      <w:r w:rsidR="005D41F0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отдых);</w:t>
      </w:r>
      <w:r w:rsidR="005D41F0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"Зимний пейзаж"</w:t>
      </w:r>
      <w:r w:rsidR="00EF0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(виды Углича зимой)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EA08B7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</w:t>
      </w:r>
      <w:r w:rsidR="005D41F0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Зимний эк</w:t>
      </w:r>
      <w:r w:rsidR="00EA08B7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стрим»</w:t>
      </w:r>
      <w:r w:rsidR="0055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(зимние </w:t>
      </w:r>
      <w:proofErr w:type="spellStart"/>
      <w:r w:rsidR="000930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экстримальные</w:t>
      </w:r>
      <w:proofErr w:type="spellEnd"/>
      <w:r w:rsidR="000930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виды спорта)</w:t>
      </w:r>
      <w:r w:rsidR="005D41F0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EA08B7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«Русская зима» (</w:t>
      </w:r>
      <w:r w:rsidR="005D41F0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портрет</w:t>
      </w:r>
      <w:r w:rsidR="00EA08B7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национальном костюме или с использованием его деталей: валенки, шаль, </w:t>
      </w:r>
      <w:r w:rsidR="005D41F0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украшения в народном стиле</w:t>
      </w:r>
      <w:r w:rsidR="00EA08B7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D41F0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F1AC7" w:rsidRDefault="005D41F0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1F6433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Специальная номинация "Приз зрительских симпатий"</w:t>
      </w:r>
      <w:r w:rsidR="00712645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(определяется путем подсчета «</w:t>
      </w:r>
      <w:proofErr w:type="spellStart"/>
      <w:r w:rsidR="00712645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лайков</w:t>
      </w:r>
      <w:proofErr w:type="spellEnd"/>
      <w:r w:rsidR="00712645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в социальных сетях)</w:t>
      </w:r>
      <w:r w:rsidR="001F6433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F6433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712645" w:rsidRPr="008F1AC7" w:rsidRDefault="001F6433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b/>
          <w:bCs/>
          <w:sz w:val="28"/>
          <w:szCs w:val="28"/>
        </w:rPr>
        <w:t>5. Условия участия в фотоконкурсе: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5.1</w:t>
      </w:r>
      <w:proofErr w:type="gramStart"/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участию в фотоконкурсе приглашаются </w:t>
      </w:r>
      <w:r w:rsidR="005D41F0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желающие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5.2 Для участия в фотоконкурсе необходимо </w:t>
      </w:r>
      <w:r w:rsidR="00712645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прислать</w:t>
      </w:r>
      <w:r w:rsidR="005D41F0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одну работу от участника в любой из номинаций (допускается участие в нескольких номинациях разных работ одного участника)</w:t>
      </w:r>
      <w:r w:rsidR="00712645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организаторов </w:t>
      </w:r>
      <w:hyperlink r:id="rId4" w:history="1">
        <w:r w:rsidR="00712645" w:rsidRPr="008F1AC7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info</w:t>
        </w:r>
        <w:r w:rsidR="00712645" w:rsidRPr="008F1AC7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proofErr w:type="spellStart"/>
        <w:r w:rsidR="00712645" w:rsidRPr="008F1AC7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visituglich</w:t>
        </w:r>
        <w:proofErr w:type="spellEnd"/>
        <w:r w:rsidR="00712645" w:rsidRPr="008F1AC7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712645" w:rsidRPr="008F1AC7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com</w:t>
        </w:r>
      </w:hyperlink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12645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теме письма обязательно должно быть указано «Фотоконкурс».</w:t>
      </w:r>
    </w:p>
    <w:p w:rsidR="00F30C3D" w:rsidRPr="008F1AC7" w:rsidRDefault="00712645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</w:t>
      </w:r>
      <w:proofErr w:type="gramStart"/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gramEnd"/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сли участник присылает на конкурс более, чем одну фотографию, фото необходимо предварительно заархивировать.</w:t>
      </w:r>
      <w:r w:rsidR="001F6433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5.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F6433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Участник фотоконкурса должен быть единственным правообладателем конкурсной работы. Отдавая работу на фотоконкурс, участник даёт разрешение на использование её для </w:t>
      </w:r>
      <w:r w:rsidR="00F30C3D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публикации на интернет </w:t>
      </w:r>
      <w:proofErr w:type="gramStart"/>
      <w:r w:rsidR="00F30C3D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ресурсах</w:t>
      </w:r>
      <w:proofErr w:type="gramEnd"/>
      <w:r w:rsidR="00F30C3D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организаторов, а также в печатных и электронных СМИ с обязательным указанием автора. </w:t>
      </w:r>
    </w:p>
    <w:p w:rsidR="00712645" w:rsidRPr="008F1AC7" w:rsidRDefault="008F71E8" w:rsidP="003738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712645"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Start"/>
      <w:r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аждая фотография должна иметь своё название, длиною не более 40 символов. Название фотографии </w:t>
      </w:r>
      <w:r w:rsidR="00712645"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номинацию </w:t>
      </w:r>
      <w:r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 в имени файла</w:t>
      </w:r>
      <w:r w:rsidR="00712645"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 «Утро в лесу. Номинация Зимний Пейзаж»</w:t>
      </w:r>
      <w:r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названии можно указать действующее лицо или место съемки. Обратите внимание на грамматику!</w:t>
      </w:r>
      <w:r w:rsidR="00712645"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2645" w:rsidRPr="008F1AC7" w:rsidRDefault="00712645" w:rsidP="003738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 В сопроводительном письме необходимо указать полное имя, фамилию и отчеств</w:t>
      </w:r>
      <w:proofErr w:type="gramStart"/>
      <w:r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наличии) автора.</w:t>
      </w:r>
    </w:p>
    <w:p w:rsidR="008F71E8" w:rsidRPr="008F1AC7" w:rsidRDefault="001F6433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712645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proofErr w:type="gramStart"/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</w:t>
      </w:r>
      <w:proofErr w:type="gramEnd"/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юбое ком</w:t>
      </w:r>
      <w:r w:rsidR="00F30C3D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ерческое использование работ возможно только с разрешения автора.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b/>
          <w:bCs/>
          <w:sz w:val="28"/>
          <w:szCs w:val="28"/>
        </w:rPr>
        <w:t>6. Требования к работам, представленным на фотоконкурс</w:t>
      </w:r>
      <w:r w:rsidR="00244393" w:rsidRPr="008F1AC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6.1 </w:t>
      </w:r>
      <w:r w:rsidR="00244393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Работы принимаются только в электронном виде</w:t>
      </w:r>
      <w:r w:rsidR="008F71E8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244393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формате </w:t>
      </w:r>
      <w:r w:rsidR="00244393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JPEG</w:t>
      </w:r>
      <w:r w:rsidR="00244393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 </w:t>
      </w:r>
      <w:r w:rsidR="00244393" w:rsidRPr="008F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 возможным разрешением и минимальным сжатием</w:t>
      </w:r>
      <w:r w:rsidR="008F71E8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F71E8" w:rsidRPr="008F1AC7" w:rsidRDefault="001F6433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Общее требование к фотографиям: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- допускается обработка фотографий с </w:t>
      </w:r>
      <w:r w:rsidR="008F71E8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помощью графических редакторов. </w:t>
      </w:r>
    </w:p>
    <w:p w:rsidR="00A267CA" w:rsidRDefault="001F6433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</w:t>
      </w:r>
      <w:proofErr w:type="gramStart"/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фотоконкурс не принимаются следующие фотографии: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низкого качества</w:t>
      </w:r>
      <w:r w:rsidR="0055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(менее 1500 </w:t>
      </w:r>
      <w:proofErr w:type="spellStart"/>
      <w:r w:rsidR="0055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пикс</w:t>
      </w:r>
      <w:proofErr w:type="spellEnd"/>
      <w:r w:rsidR="0055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по длинной стороне)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не соответствующие тематике конкурса;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авторство которых не принадлежит заявителю;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анонимные.</w:t>
      </w:r>
      <w:r w:rsidRPr="008F1A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b/>
          <w:bCs/>
          <w:sz w:val="28"/>
          <w:szCs w:val="28"/>
        </w:rPr>
        <w:t>7. Сроки проведения фотоконкурса: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7.1 Сбор фотографий проводится с 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13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января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03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февраля 201</w:t>
      </w:r>
      <w:r w:rsidR="003738B2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7.2 Оценка фоторабот жюри с </w:t>
      </w:r>
      <w:r w:rsidR="00EA08B7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03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февраля по </w:t>
      </w:r>
      <w:r w:rsidR="00EA08B7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06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8B7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февраля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EA08B7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F1AC7">
        <w:rPr>
          <w:rFonts w:ascii="Times New Roman" w:eastAsia="Times New Roman" w:hAnsi="Times New Roman" w:cs="Times New Roman"/>
          <w:b/>
          <w:bCs/>
          <w:sz w:val="28"/>
          <w:szCs w:val="28"/>
        </w:rPr>
        <w:t>8. Награждение: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8.1 Победители награждаются дипломами и </w:t>
      </w:r>
      <w:r w:rsidR="008F71E8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сувенирами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F1A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8.2 Официальная церемония награждения состоится 7 </w:t>
      </w:r>
      <w:r w:rsidR="008F71E8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февраля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8F71E8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8F71E8"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 сцене фестиваля «Зимние забавы в Угличе»</w:t>
      </w:r>
      <w:r w:rsidRPr="008F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21E5B" w:rsidRDefault="00B21E5B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21E5B" w:rsidRPr="00B21E5B" w:rsidRDefault="00B21E5B" w:rsidP="00B21E5B">
      <w:pPr>
        <w:jc w:val="both"/>
        <w:rPr>
          <w:rFonts w:ascii="Times New Roman" w:hAnsi="Times New Roman" w:cs="Times New Roman"/>
          <w:sz w:val="28"/>
          <w:szCs w:val="28"/>
        </w:rPr>
      </w:pPr>
      <w:r w:rsidRPr="00B21E5B">
        <w:rPr>
          <w:rFonts w:ascii="Times New Roman" w:hAnsi="Times New Roman" w:cs="Times New Roman"/>
          <w:b/>
          <w:sz w:val="28"/>
          <w:szCs w:val="28"/>
        </w:rPr>
        <w:t>Официальный сайт фестиваля</w:t>
      </w:r>
      <w:r w:rsidRPr="00B21E5B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B21E5B">
          <w:rPr>
            <w:rStyle w:val="a5"/>
            <w:rFonts w:ascii="Times New Roman" w:eastAsia="SimSun" w:hAnsi="Times New Roman" w:cs="Times New Roman"/>
            <w:sz w:val="28"/>
            <w:szCs w:val="28"/>
          </w:rPr>
          <w:t>http://www.gouglich.ru/</w:t>
        </w:r>
      </w:hyperlink>
    </w:p>
    <w:p w:rsidR="00B21E5B" w:rsidRPr="00B21E5B" w:rsidRDefault="00B21E5B" w:rsidP="00B2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E5B" w:rsidRPr="00B21E5B" w:rsidRDefault="00B21E5B" w:rsidP="00B21E5B">
      <w:pPr>
        <w:jc w:val="both"/>
        <w:rPr>
          <w:rFonts w:ascii="Times New Roman" w:hAnsi="Times New Roman" w:cs="Times New Roman"/>
          <w:sz w:val="28"/>
          <w:szCs w:val="28"/>
        </w:rPr>
      </w:pPr>
      <w:r w:rsidRPr="00B21E5B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B21E5B">
        <w:rPr>
          <w:rFonts w:ascii="Times New Roman" w:hAnsi="Times New Roman" w:cs="Times New Roman"/>
          <w:sz w:val="28"/>
          <w:szCs w:val="28"/>
        </w:rPr>
        <w:t>:     тел. 8-48532-2-30-72</w:t>
      </w:r>
    </w:p>
    <w:p w:rsidR="00B21E5B" w:rsidRPr="00B21E5B" w:rsidRDefault="00B21E5B" w:rsidP="00B21E5B">
      <w:pPr>
        <w:jc w:val="right"/>
        <w:rPr>
          <w:rFonts w:ascii="Times New Roman" w:hAnsi="Times New Roman" w:cs="Times New Roman"/>
          <w:sz w:val="28"/>
          <w:szCs w:val="28"/>
        </w:rPr>
      </w:pPr>
      <w:r w:rsidRPr="00B21E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1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21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Оргкомитет </w:t>
      </w:r>
      <w:r w:rsidRPr="00B21E5B">
        <w:rPr>
          <w:rFonts w:ascii="Times New Roman" w:hAnsi="Times New Roman" w:cs="Times New Roman"/>
          <w:sz w:val="28"/>
          <w:szCs w:val="28"/>
        </w:rPr>
        <w:t>фестиваля.</w:t>
      </w:r>
      <w:r w:rsidRPr="00B21E5B">
        <w:rPr>
          <w:rFonts w:ascii="Times New Roman" w:hAnsi="Times New Roman" w:cs="Times New Roman"/>
          <w:sz w:val="28"/>
          <w:szCs w:val="28"/>
        </w:rPr>
        <w:br/>
      </w:r>
    </w:p>
    <w:p w:rsidR="00B21E5B" w:rsidRPr="002E2703" w:rsidRDefault="00B21E5B" w:rsidP="00B21E5B">
      <w:pPr>
        <w:jc w:val="both"/>
      </w:pPr>
    </w:p>
    <w:p w:rsidR="00B21E5B" w:rsidRPr="008F1AC7" w:rsidRDefault="00B21E5B" w:rsidP="0037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B21E5B" w:rsidRPr="008F1AC7" w:rsidSect="00FC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433"/>
    <w:rsid w:val="00093079"/>
    <w:rsid w:val="000A21FA"/>
    <w:rsid w:val="001F6433"/>
    <w:rsid w:val="00244393"/>
    <w:rsid w:val="002C1304"/>
    <w:rsid w:val="003738B2"/>
    <w:rsid w:val="00464211"/>
    <w:rsid w:val="005556E2"/>
    <w:rsid w:val="005D41F0"/>
    <w:rsid w:val="00712645"/>
    <w:rsid w:val="008F1AC7"/>
    <w:rsid w:val="008F71E8"/>
    <w:rsid w:val="00A267CA"/>
    <w:rsid w:val="00B21E5B"/>
    <w:rsid w:val="00D627EC"/>
    <w:rsid w:val="00E56762"/>
    <w:rsid w:val="00EA08B7"/>
    <w:rsid w:val="00EF0F87"/>
    <w:rsid w:val="00F30C3D"/>
    <w:rsid w:val="00FC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433"/>
    <w:rPr>
      <w:b/>
      <w:bCs/>
    </w:rPr>
  </w:style>
  <w:style w:type="paragraph" w:styleId="a4">
    <w:name w:val="Normal (Web)"/>
    <w:basedOn w:val="a"/>
    <w:uiPriority w:val="99"/>
    <w:semiHidden/>
    <w:unhideWhenUsed/>
    <w:rsid w:val="001F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433"/>
  </w:style>
  <w:style w:type="character" w:styleId="a5">
    <w:name w:val="Hyperlink"/>
    <w:basedOn w:val="a0"/>
    <w:uiPriority w:val="99"/>
    <w:unhideWhenUsed/>
    <w:rsid w:val="00712645"/>
    <w:rPr>
      <w:color w:val="0000FF" w:themeColor="hyperlink"/>
      <w:u w:val="single"/>
    </w:rPr>
  </w:style>
  <w:style w:type="paragraph" w:customStyle="1" w:styleId="Standard">
    <w:name w:val="Standard"/>
    <w:rsid w:val="00B21E5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uglich.ru/" TargetMode="External"/><Relationship Id="rId4" Type="http://schemas.openxmlformats.org/officeDocument/2006/relationships/hyperlink" Target="mailto:info@visituglic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Гдычинская О.О.</dc:creator>
  <cp:keywords/>
  <dc:description/>
  <cp:lastModifiedBy>Гдычинская О.О.</cp:lastModifiedBy>
  <cp:revision>7</cp:revision>
  <cp:lastPrinted>2015-01-13T08:48:00Z</cp:lastPrinted>
  <dcterms:created xsi:type="dcterms:W3CDTF">2015-01-13T06:55:00Z</dcterms:created>
  <dcterms:modified xsi:type="dcterms:W3CDTF">2015-01-13T13:04:00Z</dcterms:modified>
</cp:coreProperties>
</file>