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8E" w:rsidRDefault="00283508" w:rsidP="00C42D24">
      <w:pPr>
        <w:spacing w:after="0" w:line="34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Маст</w:t>
      </w:r>
      <w:r w:rsidR="001F5B8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ер-Класс</w:t>
      </w:r>
      <w:r w:rsidR="00E7270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.</w:t>
      </w:r>
      <w:r w:rsidR="001F5B8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proofErr w:type="spellStart"/>
      <w:r w:rsidR="00E7270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Фелтинг</w:t>
      </w:r>
      <w:proofErr w:type="spellEnd"/>
      <w:r w:rsidR="00E7270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</w:t>
      </w:r>
      <w:r w:rsidR="00922CF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(</w:t>
      </w:r>
      <w:r w:rsidR="00E7270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в технике мокрого валяния</w:t>
      </w:r>
      <w:r w:rsidR="00922CF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)</w:t>
      </w:r>
    </w:p>
    <w:p w:rsidR="001F5B8E" w:rsidRDefault="001F5B8E" w:rsidP="001F5B8E">
      <w:pPr>
        <w:spacing w:after="0" w:line="345" w:lineRule="atLeast"/>
        <w:textAlignment w:val="baseline"/>
        <w:outlineLvl w:val="0"/>
        <w:rPr>
          <w:rFonts w:ascii="Arial" w:eastAsia="Times New Roman" w:hAnsi="Arial" w:cs="Arial"/>
          <w:color w:val="0000FF"/>
          <w:sz w:val="18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Шарф-Горжетка – </w:t>
      </w:r>
      <w:r w:rsidR="00E7270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Нарядный</w:t>
      </w:r>
      <w:r w:rsidR="00922CFC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 xml:space="preserve"> Дамский аксессуар</w:t>
      </w:r>
    </w:p>
    <w:p w:rsidR="001F5B8E" w:rsidRPr="001F5B8E" w:rsidRDefault="001F5B8E" w:rsidP="001F5B8E">
      <w:pPr>
        <w:spacing w:after="0" w:line="345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5"/>
        <w:gridCol w:w="3956"/>
      </w:tblGrid>
      <w:tr w:rsidR="001F5B8E" w:rsidRPr="001F5B8E" w:rsidTr="001F5B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8E" w:rsidRPr="001F5B8E" w:rsidRDefault="001F5B8E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проведения: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B8E" w:rsidRPr="001F5B8E" w:rsidRDefault="00E7270E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и время</w:t>
            </w:r>
            <w:r w:rsidR="009E5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Предварительная запись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1F5B8E" w:rsidRPr="001F5B8E" w:rsidTr="001F5B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8E" w:rsidRPr="001F5B8E" w:rsidRDefault="001F5B8E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творчества: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B8E" w:rsidRPr="001F5B8E" w:rsidRDefault="001F5B8E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Валяние &gt; Мокрое валяние</w:t>
            </w:r>
          </w:p>
        </w:tc>
      </w:tr>
      <w:tr w:rsidR="001F5B8E" w:rsidRPr="001F5B8E" w:rsidTr="001F5B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8E" w:rsidRPr="001F5B8E" w:rsidRDefault="001F5B8E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B8E" w:rsidRPr="001F5B8E" w:rsidRDefault="00283508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Углич</w:t>
            </w:r>
          </w:p>
        </w:tc>
      </w:tr>
      <w:tr w:rsidR="001F5B8E" w:rsidRPr="001F5B8E" w:rsidTr="001F5B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8E" w:rsidRPr="001F5B8E" w:rsidRDefault="001F5B8E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 проведения: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B8E" w:rsidRPr="001F5B8E" w:rsidRDefault="00164476" w:rsidP="001644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Ярославская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д.9</w:t>
            </w:r>
            <w:r w:rsidR="00132C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«Музей ремёсел</w:t>
            </w:r>
            <w:r w:rsidR="00B51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творчества»</w:t>
            </w:r>
          </w:p>
        </w:tc>
      </w:tr>
      <w:tr w:rsidR="001F5B8E" w:rsidRPr="001F5B8E" w:rsidTr="001F5B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8E" w:rsidRPr="001F5B8E" w:rsidRDefault="001F5B8E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мест: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B8E" w:rsidRPr="001F5B8E" w:rsidRDefault="00E7270E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8-10</w:t>
            </w:r>
          </w:p>
        </w:tc>
      </w:tr>
      <w:tr w:rsidR="001F5B8E" w:rsidRPr="001F5B8E" w:rsidTr="001F5B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8E" w:rsidRPr="001F5B8E" w:rsidRDefault="001F5B8E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посещения: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B8E" w:rsidRPr="001F5B8E" w:rsidRDefault="00132C76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="001F5B8E" w:rsidRPr="001F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 руб.</w:t>
            </w:r>
          </w:p>
        </w:tc>
      </w:tr>
      <w:tr w:rsidR="001F5B8E" w:rsidRPr="001F5B8E" w:rsidTr="001F5B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8E" w:rsidRPr="001F5B8E" w:rsidRDefault="001F5B8E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Сложность: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B8E" w:rsidRPr="001F5B8E" w:rsidRDefault="001F5B8E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низкая</w:t>
            </w:r>
          </w:p>
        </w:tc>
      </w:tr>
      <w:tr w:rsidR="001F5B8E" w:rsidRPr="001F5B8E" w:rsidTr="001F5B8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B8E" w:rsidRPr="001F5B8E" w:rsidRDefault="001F5B8E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работы: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5B8E" w:rsidRPr="001F5B8E" w:rsidRDefault="001F5B8E" w:rsidP="001F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F5B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часа</w:t>
            </w:r>
          </w:p>
        </w:tc>
      </w:tr>
    </w:tbl>
    <w:p w:rsidR="001F5B8E" w:rsidRPr="001F5B8E" w:rsidRDefault="00B015D1" w:rsidP="001F5B8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886075" cy="1781175"/>
            <wp:effectExtent l="19050" t="0" r="9525" b="0"/>
            <wp:docPr id="15" name="Рисунок 15" descr="H:\мама\альбом -мои валяшки\А-палантины-шарфы\горжетки\P106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:\мама\альбом -мои валяшки\А-палантины-шарфы\горжетки\P10606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189" cy="178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C5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2930525" cy="1781175"/>
            <wp:effectExtent l="19050" t="0" r="3175" b="0"/>
            <wp:docPr id="7" name="Рисунок 17" descr="H:\мама\альбом -мои валяшки\А-палантины-шарфы\горжетки\P110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:\мама\альбом -мои валяшки\А-палантины-шарфы\горжетки\P11000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61" cy="1782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8E" w:rsidRDefault="001F5B8E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Приглашаю на мастер</w:t>
      </w:r>
      <w:r w:rsidR="00E7270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-класс  по нарядной горжетке</w:t>
      </w:r>
    </w:p>
    <w:p w:rsidR="00B015D1" w:rsidRDefault="00B015D1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1C50" w:rsidRPr="001F5B8E" w:rsidRDefault="00D61C50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4381500" cy="3286125"/>
            <wp:effectExtent l="19050" t="0" r="0" b="0"/>
            <wp:docPr id="18" name="Рисунок 18" descr="H:\мама\альбом -мои валяшки\А-палантины-шарфы\P1060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:\мама\альбом -мои валяшки\А-палантины-шарфы\P10605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648" cy="3287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8E" w:rsidRPr="001F5B8E" w:rsidRDefault="001F5B8E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5B8E" w:rsidRPr="001F5B8E" w:rsidRDefault="00D61C50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Украсьте свой наряд </w:t>
      </w:r>
      <w:r w:rsidR="001F5B8E"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незабываемым аксессуаром и будьте истиной королевой праздника!</w:t>
      </w:r>
    </w:p>
    <w:p w:rsidR="001F5B8E" w:rsidRPr="001F5B8E" w:rsidRDefault="001F5B8E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Мастер-класс </w:t>
      </w:r>
      <w:r w:rsidR="00D61C50"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рассчитан</w:t>
      </w:r>
      <w:r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любой уровень.</w:t>
      </w:r>
    </w:p>
    <w:p w:rsidR="00E7270E" w:rsidRDefault="00E7270E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1F5B8E"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Вы узнаете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E7270E" w:rsidRDefault="00E7270E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="00132C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как работать с шерстью в технике мокрого и сухого валяния,</w:t>
      </w:r>
    </w:p>
    <w:p w:rsidR="00E7270E" w:rsidRDefault="00E7270E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="001F5B8E"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правила раскладки шерсти,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E7270E" w:rsidRDefault="00E7270E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- как оформить ровный край,</w:t>
      </w:r>
    </w:p>
    <w:p w:rsidR="001F5B8E" w:rsidRDefault="00E7270E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 как формировать волан,</w:t>
      </w:r>
    </w:p>
    <w:p w:rsidR="00E7270E" w:rsidRPr="001F5B8E" w:rsidRDefault="00E7270E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а так</w:t>
      </w:r>
      <w:r w:rsidR="00763D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же декорирование</w:t>
      </w:r>
      <w:r w:rsidR="00763D3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разными  натуральными волокнами шелка, вискозы и др.</w:t>
      </w:r>
    </w:p>
    <w:p w:rsidR="001F5B8E" w:rsidRPr="001F5B8E" w:rsidRDefault="001F5B8E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В конце </w:t>
      </w:r>
      <w:proofErr w:type="spellStart"/>
      <w:r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Мк</w:t>
      </w:r>
      <w:proofErr w:type="spellEnd"/>
      <w:r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вы получите оригинальный аксессуар для своего гардероба или изумительный подарок для своей подруг</w:t>
      </w:r>
      <w:proofErr w:type="gramStart"/>
      <w:r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и(</w:t>
      </w:r>
      <w:proofErr w:type="gramEnd"/>
      <w:r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родственницы)</w:t>
      </w:r>
    </w:p>
    <w:p w:rsidR="001F5B8E" w:rsidRPr="001F5B8E" w:rsidRDefault="00A70672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3638550" cy="2606608"/>
            <wp:effectExtent l="19050" t="0" r="0" b="0"/>
            <wp:docPr id="2" name="Рисунок 1" descr="C:\Users\Лёлик\Desktop\мк\P1110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ёлик\Desktop\мк\P111082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606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B8E" w:rsidRPr="001F5B8E" w:rsidRDefault="001F5B8E" w:rsidP="001F5B8E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F5B8E" w:rsidRDefault="00763D31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собой желательно иметь</w:t>
      </w:r>
      <w:r w:rsidR="001F5B8E"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164476" w:rsidRDefault="00132C76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="0016447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Хорошее настроение!)))</w:t>
      </w:r>
      <w:proofErr w:type="gramEnd"/>
    </w:p>
    <w:p w:rsidR="00266526" w:rsidRPr="001F5B8E" w:rsidRDefault="00266526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</w:t>
      </w:r>
      <w:r>
        <w:rPr>
          <w:rFonts w:ascii="Arial" w:eastAsia="Times New Roman" w:hAnsi="Arial" w:cs="Arial"/>
          <w:color w:val="000000"/>
          <w:sz w:val="19"/>
          <w:szCs w:val="19"/>
        </w:rPr>
        <w:t>мериносовая шерсть</w:t>
      </w:r>
      <w:r w:rsidR="00291FA9">
        <w:rPr>
          <w:rFonts w:ascii="Arial" w:eastAsia="Times New Roman" w:hAnsi="Arial" w:cs="Arial"/>
          <w:color w:val="000000"/>
          <w:sz w:val="19"/>
          <w:szCs w:val="19"/>
        </w:rPr>
        <w:t xml:space="preserve"> 50гр.</w:t>
      </w:r>
      <w:r>
        <w:rPr>
          <w:rFonts w:ascii="Arial" w:eastAsia="Times New Roman" w:hAnsi="Arial" w:cs="Arial"/>
          <w:color w:val="000000"/>
          <w:sz w:val="19"/>
          <w:szCs w:val="19"/>
        </w:rPr>
        <w:t>, материалы для декорирования;</w:t>
      </w:r>
    </w:p>
    <w:p w:rsidR="00FD6867" w:rsidRDefault="00132C76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="00266526"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ножницы</w:t>
      </w:r>
      <w:r w:rsidR="002665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proofErr w:type="spellStart"/>
      <w:r w:rsidR="001F5B8E"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пупырка</w:t>
      </w:r>
      <w:proofErr w:type="spellEnd"/>
      <w:r w:rsidR="001F5B8E"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120*60см</w:t>
      </w:r>
      <w:r w:rsidR="00FD6867">
        <w:rPr>
          <w:rFonts w:ascii="Arial" w:eastAsia="Times New Roman" w:hAnsi="Arial" w:cs="Arial"/>
          <w:color w:val="000000"/>
          <w:sz w:val="19"/>
          <w:szCs w:val="19"/>
        </w:rPr>
        <w:t>,</w:t>
      </w:r>
    </w:p>
    <w:p w:rsidR="001F5B8E" w:rsidRDefault="00FD6867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 xml:space="preserve"> - москитная сетка0.5м.,</w:t>
      </w:r>
    </w:p>
    <w:p w:rsidR="00291FA9" w:rsidRPr="001F5B8E" w:rsidRDefault="00291FA9" w:rsidP="00291FA9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мыло</w:t>
      </w: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proofErr w:type="spellStart"/>
      <w:r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поливалка</w:t>
      </w:r>
      <w:proofErr w:type="spellEnd"/>
    </w:p>
    <w:p w:rsidR="001F5B8E" w:rsidRPr="001F5B8E" w:rsidRDefault="00132C76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="00C42D24">
        <w:rPr>
          <w:rFonts w:ascii="Arial" w:hAnsi="Arial" w:cs="Arial"/>
          <w:color w:val="000000"/>
          <w:sz w:val="18"/>
          <w:szCs w:val="18"/>
        </w:rPr>
        <w:t xml:space="preserve">1-2 </w:t>
      </w:r>
      <w:proofErr w:type="gramStart"/>
      <w:r w:rsidR="00C42D24">
        <w:rPr>
          <w:rFonts w:ascii="Arial" w:hAnsi="Arial" w:cs="Arial"/>
          <w:color w:val="000000"/>
          <w:sz w:val="18"/>
          <w:szCs w:val="18"/>
        </w:rPr>
        <w:t>средних</w:t>
      </w:r>
      <w:proofErr w:type="gramEnd"/>
      <w:r w:rsidR="00C42D24">
        <w:rPr>
          <w:rFonts w:ascii="Arial" w:hAnsi="Arial" w:cs="Arial"/>
          <w:color w:val="000000"/>
          <w:sz w:val="18"/>
          <w:szCs w:val="18"/>
        </w:rPr>
        <w:t xml:space="preserve">  полотенца</w:t>
      </w:r>
      <w:r w:rsidR="00C42D2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, </w:t>
      </w:r>
      <w:r w:rsidR="00C42D24">
        <w:rPr>
          <w:rFonts w:ascii="Arial" w:hAnsi="Arial" w:cs="Arial"/>
          <w:color w:val="000000"/>
          <w:sz w:val="18"/>
          <w:szCs w:val="18"/>
        </w:rPr>
        <w:t>тонкие резиновые перчатки (по желанию),</w:t>
      </w:r>
      <w:r w:rsidR="00C42D24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:rsidR="00291FA9" w:rsidRDefault="001F5B8E" w:rsidP="00291FA9">
      <w:pPr>
        <w:spacing w:after="0" w:line="270" w:lineRule="atLeast"/>
        <w:textAlignment w:val="baseline"/>
        <w:rPr>
          <w:rFonts w:ascii="Arial" w:eastAsia="Times New Roman" w:hAnsi="Arial" w:cs="Arial"/>
          <w:b/>
          <w:bCs/>
          <w:color w:val="000000"/>
          <w:sz w:val="18"/>
          <w:u w:val="single"/>
        </w:rPr>
      </w:pPr>
      <w:r w:rsidRPr="001F5B8E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D85444" w:rsidRPr="001F5B8E">
        <w:rPr>
          <w:rFonts w:ascii="Arial" w:eastAsia="Times New Roman" w:hAnsi="Arial" w:cs="Arial"/>
          <w:b/>
          <w:bCs/>
          <w:color w:val="000000"/>
          <w:sz w:val="18"/>
          <w:u w:val="single"/>
        </w:rPr>
        <w:t xml:space="preserve"> </w:t>
      </w:r>
    </w:p>
    <w:p w:rsidR="00291FA9" w:rsidRPr="001F5B8E" w:rsidRDefault="00291FA9" w:rsidP="00291FA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F5B8E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>При за</w:t>
      </w:r>
      <w:r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 xml:space="preserve">писи указывайте номер телефона и </w:t>
      </w:r>
      <w:r w:rsidRPr="001F5B8E">
        <w:rPr>
          <w:rFonts w:ascii="Arial" w:eastAsia="Times New Roman" w:hAnsi="Arial" w:cs="Arial"/>
          <w:b/>
          <w:bCs/>
          <w:color w:val="000000"/>
          <w:sz w:val="18"/>
          <w:u w:val="single"/>
          <w:lang w:eastAsia="ru-RU"/>
        </w:rPr>
        <w:t xml:space="preserve">Имя </w:t>
      </w:r>
    </w:p>
    <w:p w:rsidR="00291FA9" w:rsidRPr="001F5B8E" w:rsidRDefault="00291FA9" w:rsidP="00291FA9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Стоимость мастер-класса 25</w:t>
      </w:r>
      <w:r w:rsidRPr="001F5B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00 рублей, д</w:t>
      </w:r>
      <w:r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ля тех, кто уже посещал мои МК 22</w:t>
      </w:r>
      <w:r w:rsidRPr="001F5B8E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00 рублей</w:t>
      </w:r>
    </w:p>
    <w:p w:rsidR="00D85444" w:rsidRPr="001F5B8E" w:rsidRDefault="00D85444" w:rsidP="00D85444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85444" w:rsidRDefault="00D85444" w:rsidP="00D85444">
      <w:pPr>
        <w:spacing w:after="150" w:line="270" w:lineRule="atLeast"/>
        <w:textAlignment w:val="baseline"/>
      </w:pPr>
      <w:r w:rsidRPr="001F5B8E">
        <w:rPr>
          <w:rFonts w:ascii="Arial" w:eastAsia="Times New Roman" w:hAnsi="Arial" w:cs="Arial"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Задать вопросы и записаться на МК  можно  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>по поч</w:t>
      </w:r>
      <w:r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  <w:lang w:val="en-US"/>
        </w:rPr>
        <w:t>e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763D31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hyperlink r:id="rId8" w:history="1">
        <w:r w:rsidRPr="0064260D">
          <w:rPr>
            <w:rStyle w:val="a3"/>
            <w:rFonts w:ascii="Arial" w:hAnsi="Arial" w:cs="Arial"/>
            <w:sz w:val="18"/>
            <w:lang w:val="en-US"/>
          </w:rPr>
          <w:t>Mila</w:t>
        </w:r>
        <w:r w:rsidRPr="00763D31">
          <w:rPr>
            <w:rStyle w:val="a3"/>
            <w:rFonts w:ascii="Arial" w:hAnsi="Arial" w:cs="Arial"/>
            <w:sz w:val="18"/>
          </w:rPr>
          <w:t>-</w:t>
        </w:r>
        <w:r w:rsidRPr="0064260D">
          <w:rPr>
            <w:rStyle w:val="a3"/>
            <w:rFonts w:ascii="Arial" w:hAnsi="Arial" w:cs="Arial"/>
            <w:sz w:val="18"/>
            <w:lang w:val="en-US"/>
          </w:rPr>
          <w:t>Shel</w:t>
        </w:r>
        <w:r w:rsidRPr="0064260D">
          <w:rPr>
            <w:rStyle w:val="a3"/>
            <w:rFonts w:ascii="Arial" w:hAnsi="Arial" w:cs="Arial"/>
            <w:sz w:val="18"/>
          </w:rPr>
          <w:t>@</w:t>
        </w:r>
        <w:proofErr w:type="spellStart"/>
        <w:r w:rsidRPr="0064260D">
          <w:rPr>
            <w:rStyle w:val="a3"/>
            <w:rFonts w:ascii="Arial" w:hAnsi="Arial" w:cs="Arial"/>
            <w:sz w:val="18"/>
          </w:rPr>
          <w:t>yandex.ru</w:t>
        </w:r>
        <w:proofErr w:type="spellEnd"/>
      </w:hyperlink>
    </w:p>
    <w:p w:rsidR="00D85444" w:rsidRPr="001F5B8E" w:rsidRDefault="00D85444" w:rsidP="00D85444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Или 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по телефону</w:t>
      </w:r>
      <w:r>
        <w:rPr>
          <w:rFonts w:ascii="Arial" w:eastAsia="Times New Roman" w:hAnsi="Arial" w:cs="Arial"/>
          <w:color w:val="000000"/>
          <w:sz w:val="18"/>
        </w:rPr>
        <w:t>:</w:t>
      </w:r>
      <w:r w:rsidRPr="00132C7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8(961) 0279410; 8(980)6618802</w:t>
      </w:r>
    </w:p>
    <w:p w:rsidR="00D85444" w:rsidRPr="009C23AE" w:rsidRDefault="00D85444" w:rsidP="00D85444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</w:rPr>
      </w:pPr>
      <w:r w:rsidRPr="001F5B8E">
        <w:rPr>
          <w:rFonts w:ascii="Arial" w:eastAsia="Times New Roman" w:hAnsi="Arial" w:cs="Arial"/>
          <w:color w:val="000000"/>
          <w:sz w:val="18"/>
          <w:szCs w:val="18"/>
        </w:rPr>
        <w:t> Обязательное условие - залог 500 рублей. Вносится на счет мобильного телефона</w:t>
      </w:r>
      <w:r w:rsidRPr="001F5B8E">
        <w:rPr>
          <w:rFonts w:ascii="Arial" w:eastAsia="Times New Roman" w:hAnsi="Arial" w:cs="Arial"/>
          <w:color w:val="000000"/>
          <w:sz w:val="18"/>
        </w:rPr>
        <w:t>  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8(980)6618802 после оплаты не забываем 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сообщить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1F5B8E">
        <w:rPr>
          <w:rFonts w:ascii="Arial" w:eastAsia="Times New Roman" w:hAnsi="Arial" w:cs="Arial"/>
          <w:color w:val="000000"/>
          <w:sz w:val="18"/>
          <w:szCs w:val="18"/>
        </w:rPr>
        <w:t xml:space="preserve"> что оплатили!</w:t>
      </w:r>
    </w:p>
    <w:p w:rsidR="001F5B8E" w:rsidRPr="001F5B8E" w:rsidRDefault="001F5B8E" w:rsidP="001F5B8E">
      <w:pPr>
        <w:spacing w:after="150" w:line="270" w:lineRule="atLeas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991F78" w:rsidRDefault="00991F78"/>
    <w:sectPr w:rsidR="00991F78" w:rsidSect="00B72A75"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F5B8E"/>
    <w:rsid w:val="000023AC"/>
    <w:rsid w:val="0002375C"/>
    <w:rsid w:val="00027816"/>
    <w:rsid w:val="00035B0B"/>
    <w:rsid w:val="00050C34"/>
    <w:rsid w:val="00051C0A"/>
    <w:rsid w:val="00065CCD"/>
    <w:rsid w:val="000750DF"/>
    <w:rsid w:val="00076230"/>
    <w:rsid w:val="00081167"/>
    <w:rsid w:val="00094A00"/>
    <w:rsid w:val="000B014D"/>
    <w:rsid w:val="000C3DB1"/>
    <w:rsid w:val="000C498F"/>
    <w:rsid w:val="000D38AF"/>
    <w:rsid w:val="000D6B4A"/>
    <w:rsid w:val="000E2842"/>
    <w:rsid w:val="000E75AE"/>
    <w:rsid w:val="000F0FB3"/>
    <w:rsid w:val="000F7B98"/>
    <w:rsid w:val="00106BF0"/>
    <w:rsid w:val="00121EE6"/>
    <w:rsid w:val="00124715"/>
    <w:rsid w:val="00125D9D"/>
    <w:rsid w:val="00132C76"/>
    <w:rsid w:val="00137601"/>
    <w:rsid w:val="00143E7D"/>
    <w:rsid w:val="001550E3"/>
    <w:rsid w:val="00164476"/>
    <w:rsid w:val="001874FA"/>
    <w:rsid w:val="00196F62"/>
    <w:rsid w:val="001A2850"/>
    <w:rsid w:val="001A4C49"/>
    <w:rsid w:val="001B1846"/>
    <w:rsid w:val="001B228F"/>
    <w:rsid w:val="001C5B1E"/>
    <w:rsid w:val="001C5D80"/>
    <w:rsid w:val="001F5B8E"/>
    <w:rsid w:val="00200455"/>
    <w:rsid w:val="00210247"/>
    <w:rsid w:val="002120C2"/>
    <w:rsid w:val="00214D77"/>
    <w:rsid w:val="0021581C"/>
    <w:rsid w:val="00217876"/>
    <w:rsid w:val="0022145F"/>
    <w:rsid w:val="0022237D"/>
    <w:rsid w:val="00222D27"/>
    <w:rsid w:val="00227B67"/>
    <w:rsid w:val="00246B28"/>
    <w:rsid w:val="00247AAC"/>
    <w:rsid w:val="00251508"/>
    <w:rsid w:val="00257471"/>
    <w:rsid w:val="00263A52"/>
    <w:rsid w:val="00266526"/>
    <w:rsid w:val="00283508"/>
    <w:rsid w:val="002878AC"/>
    <w:rsid w:val="00291FA9"/>
    <w:rsid w:val="002A0F89"/>
    <w:rsid w:val="002C69FE"/>
    <w:rsid w:val="002C7F10"/>
    <w:rsid w:val="00331385"/>
    <w:rsid w:val="00341088"/>
    <w:rsid w:val="00351480"/>
    <w:rsid w:val="0036058C"/>
    <w:rsid w:val="00385398"/>
    <w:rsid w:val="00385DBB"/>
    <w:rsid w:val="003933C3"/>
    <w:rsid w:val="0039727F"/>
    <w:rsid w:val="003A056C"/>
    <w:rsid w:val="003B0F56"/>
    <w:rsid w:val="003B126E"/>
    <w:rsid w:val="003F3889"/>
    <w:rsid w:val="00413EB4"/>
    <w:rsid w:val="00414318"/>
    <w:rsid w:val="004321B9"/>
    <w:rsid w:val="004328C5"/>
    <w:rsid w:val="00433EB3"/>
    <w:rsid w:val="00441C26"/>
    <w:rsid w:val="00480242"/>
    <w:rsid w:val="0049535B"/>
    <w:rsid w:val="004B1651"/>
    <w:rsid w:val="004B5676"/>
    <w:rsid w:val="004C393F"/>
    <w:rsid w:val="004C39DA"/>
    <w:rsid w:val="004C651C"/>
    <w:rsid w:val="004D142F"/>
    <w:rsid w:val="004E168A"/>
    <w:rsid w:val="004E1B2F"/>
    <w:rsid w:val="004F6F18"/>
    <w:rsid w:val="00501214"/>
    <w:rsid w:val="005141DF"/>
    <w:rsid w:val="00516B60"/>
    <w:rsid w:val="00521A4C"/>
    <w:rsid w:val="00523FDD"/>
    <w:rsid w:val="0052487F"/>
    <w:rsid w:val="00535CF7"/>
    <w:rsid w:val="00561E00"/>
    <w:rsid w:val="005654F2"/>
    <w:rsid w:val="00565F3A"/>
    <w:rsid w:val="00571D3F"/>
    <w:rsid w:val="0057339E"/>
    <w:rsid w:val="005764DC"/>
    <w:rsid w:val="00582F84"/>
    <w:rsid w:val="00594174"/>
    <w:rsid w:val="005964D1"/>
    <w:rsid w:val="005A42A1"/>
    <w:rsid w:val="005B5A55"/>
    <w:rsid w:val="005B6AAA"/>
    <w:rsid w:val="005C2278"/>
    <w:rsid w:val="005D0580"/>
    <w:rsid w:val="005D2CD8"/>
    <w:rsid w:val="005D43DA"/>
    <w:rsid w:val="005E5160"/>
    <w:rsid w:val="005E662F"/>
    <w:rsid w:val="005F2C86"/>
    <w:rsid w:val="005F4914"/>
    <w:rsid w:val="00610D8F"/>
    <w:rsid w:val="00613481"/>
    <w:rsid w:val="006137BB"/>
    <w:rsid w:val="006173E7"/>
    <w:rsid w:val="00621231"/>
    <w:rsid w:val="00653586"/>
    <w:rsid w:val="006679FA"/>
    <w:rsid w:val="00673CE3"/>
    <w:rsid w:val="0068605C"/>
    <w:rsid w:val="006864F5"/>
    <w:rsid w:val="006921C1"/>
    <w:rsid w:val="006A6A1D"/>
    <w:rsid w:val="006B1011"/>
    <w:rsid w:val="006B7EFD"/>
    <w:rsid w:val="006C383B"/>
    <w:rsid w:val="006C5170"/>
    <w:rsid w:val="006D0688"/>
    <w:rsid w:val="006D265A"/>
    <w:rsid w:val="006F1195"/>
    <w:rsid w:val="006F281A"/>
    <w:rsid w:val="00705AE5"/>
    <w:rsid w:val="00706AD6"/>
    <w:rsid w:val="0070767C"/>
    <w:rsid w:val="00710EFA"/>
    <w:rsid w:val="00716154"/>
    <w:rsid w:val="007164BC"/>
    <w:rsid w:val="00721F06"/>
    <w:rsid w:val="00726AD6"/>
    <w:rsid w:val="007274DB"/>
    <w:rsid w:val="00732156"/>
    <w:rsid w:val="00746826"/>
    <w:rsid w:val="00746CD5"/>
    <w:rsid w:val="00750F07"/>
    <w:rsid w:val="00762805"/>
    <w:rsid w:val="00763D31"/>
    <w:rsid w:val="00793259"/>
    <w:rsid w:val="0079452E"/>
    <w:rsid w:val="007A4362"/>
    <w:rsid w:val="007D1C2F"/>
    <w:rsid w:val="007E1DB1"/>
    <w:rsid w:val="007F306B"/>
    <w:rsid w:val="00806ED4"/>
    <w:rsid w:val="00812022"/>
    <w:rsid w:val="00815833"/>
    <w:rsid w:val="008176EE"/>
    <w:rsid w:val="00821B52"/>
    <w:rsid w:val="008611D7"/>
    <w:rsid w:val="00863AFE"/>
    <w:rsid w:val="00880357"/>
    <w:rsid w:val="00894913"/>
    <w:rsid w:val="00895A69"/>
    <w:rsid w:val="00896349"/>
    <w:rsid w:val="008E61F2"/>
    <w:rsid w:val="008E6351"/>
    <w:rsid w:val="00901473"/>
    <w:rsid w:val="00920F6B"/>
    <w:rsid w:val="00921344"/>
    <w:rsid w:val="00922CFC"/>
    <w:rsid w:val="0092396F"/>
    <w:rsid w:val="00930E43"/>
    <w:rsid w:val="009375EE"/>
    <w:rsid w:val="009442F9"/>
    <w:rsid w:val="00954B9B"/>
    <w:rsid w:val="00955F3B"/>
    <w:rsid w:val="009648E3"/>
    <w:rsid w:val="009653BD"/>
    <w:rsid w:val="00975032"/>
    <w:rsid w:val="00991F78"/>
    <w:rsid w:val="009956BF"/>
    <w:rsid w:val="009A756B"/>
    <w:rsid w:val="009B07F4"/>
    <w:rsid w:val="009B63D0"/>
    <w:rsid w:val="009C126A"/>
    <w:rsid w:val="009D32DC"/>
    <w:rsid w:val="009E52E9"/>
    <w:rsid w:val="009F67A3"/>
    <w:rsid w:val="00A20D2D"/>
    <w:rsid w:val="00A32E49"/>
    <w:rsid w:val="00A44FD8"/>
    <w:rsid w:val="00A47AB2"/>
    <w:rsid w:val="00A53B4E"/>
    <w:rsid w:val="00A53D60"/>
    <w:rsid w:val="00A5695F"/>
    <w:rsid w:val="00A601DE"/>
    <w:rsid w:val="00A70672"/>
    <w:rsid w:val="00A70EBB"/>
    <w:rsid w:val="00A721A6"/>
    <w:rsid w:val="00A825D1"/>
    <w:rsid w:val="00A82EA3"/>
    <w:rsid w:val="00A90927"/>
    <w:rsid w:val="00AC084B"/>
    <w:rsid w:val="00AD04A4"/>
    <w:rsid w:val="00AD1615"/>
    <w:rsid w:val="00AD3C20"/>
    <w:rsid w:val="00AD4B40"/>
    <w:rsid w:val="00AD5880"/>
    <w:rsid w:val="00AD72DA"/>
    <w:rsid w:val="00AE5290"/>
    <w:rsid w:val="00AF41C2"/>
    <w:rsid w:val="00AF4CDF"/>
    <w:rsid w:val="00AF66F7"/>
    <w:rsid w:val="00B015D1"/>
    <w:rsid w:val="00B04437"/>
    <w:rsid w:val="00B277CE"/>
    <w:rsid w:val="00B378D0"/>
    <w:rsid w:val="00B5185A"/>
    <w:rsid w:val="00B71887"/>
    <w:rsid w:val="00B72A75"/>
    <w:rsid w:val="00B76366"/>
    <w:rsid w:val="00B773EF"/>
    <w:rsid w:val="00B82BEB"/>
    <w:rsid w:val="00BC1424"/>
    <w:rsid w:val="00BC2FF5"/>
    <w:rsid w:val="00BE22F0"/>
    <w:rsid w:val="00BE7F2F"/>
    <w:rsid w:val="00C01AFF"/>
    <w:rsid w:val="00C11DDE"/>
    <w:rsid w:val="00C31F06"/>
    <w:rsid w:val="00C41077"/>
    <w:rsid w:val="00C42D24"/>
    <w:rsid w:val="00C45134"/>
    <w:rsid w:val="00C61150"/>
    <w:rsid w:val="00C76835"/>
    <w:rsid w:val="00C917AE"/>
    <w:rsid w:val="00C94B2B"/>
    <w:rsid w:val="00CC71CB"/>
    <w:rsid w:val="00CE7035"/>
    <w:rsid w:val="00CE77AD"/>
    <w:rsid w:val="00CF6CB2"/>
    <w:rsid w:val="00D00F56"/>
    <w:rsid w:val="00D061C5"/>
    <w:rsid w:val="00D13B7E"/>
    <w:rsid w:val="00D267DC"/>
    <w:rsid w:val="00D314D9"/>
    <w:rsid w:val="00D3696C"/>
    <w:rsid w:val="00D4064A"/>
    <w:rsid w:val="00D45AE6"/>
    <w:rsid w:val="00D54FCE"/>
    <w:rsid w:val="00D61C50"/>
    <w:rsid w:val="00D630E6"/>
    <w:rsid w:val="00D652B7"/>
    <w:rsid w:val="00D85444"/>
    <w:rsid w:val="00D87179"/>
    <w:rsid w:val="00D97EEF"/>
    <w:rsid w:val="00DA0091"/>
    <w:rsid w:val="00DA2EAC"/>
    <w:rsid w:val="00DB3CA9"/>
    <w:rsid w:val="00DC0F3F"/>
    <w:rsid w:val="00DC6554"/>
    <w:rsid w:val="00DC6D4D"/>
    <w:rsid w:val="00DD13D1"/>
    <w:rsid w:val="00DD28F8"/>
    <w:rsid w:val="00DD5ADD"/>
    <w:rsid w:val="00DE1CF3"/>
    <w:rsid w:val="00DF3F6E"/>
    <w:rsid w:val="00E36566"/>
    <w:rsid w:val="00E374AD"/>
    <w:rsid w:val="00E404D5"/>
    <w:rsid w:val="00E4307D"/>
    <w:rsid w:val="00E62332"/>
    <w:rsid w:val="00E67F50"/>
    <w:rsid w:val="00E7270E"/>
    <w:rsid w:val="00E83A6B"/>
    <w:rsid w:val="00EB0BFA"/>
    <w:rsid w:val="00EE20CB"/>
    <w:rsid w:val="00EE2D83"/>
    <w:rsid w:val="00EF181C"/>
    <w:rsid w:val="00F00773"/>
    <w:rsid w:val="00F01800"/>
    <w:rsid w:val="00F24AE7"/>
    <w:rsid w:val="00F3360B"/>
    <w:rsid w:val="00F373FF"/>
    <w:rsid w:val="00F42EE2"/>
    <w:rsid w:val="00F453CC"/>
    <w:rsid w:val="00F471FB"/>
    <w:rsid w:val="00F552EC"/>
    <w:rsid w:val="00F73A4C"/>
    <w:rsid w:val="00F768C2"/>
    <w:rsid w:val="00FB616A"/>
    <w:rsid w:val="00FC639A"/>
    <w:rsid w:val="00FD36B5"/>
    <w:rsid w:val="00FD6867"/>
    <w:rsid w:val="00FE27A9"/>
    <w:rsid w:val="00FE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F78"/>
  </w:style>
  <w:style w:type="paragraph" w:styleId="1">
    <w:name w:val="heading 1"/>
    <w:basedOn w:val="a"/>
    <w:link w:val="10"/>
    <w:uiPriority w:val="9"/>
    <w:qFormat/>
    <w:rsid w:val="001F5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5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F5B8E"/>
    <w:rPr>
      <w:color w:val="0000FF"/>
      <w:u w:val="single"/>
    </w:rPr>
  </w:style>
  <w:style w:type="character" w:customStyle="1" w:styleId="gray">
    <w:name w:val="gray"/>
    <w:basedOn w:val="a0"/>
    <w:rsid w:val="001F5B8E"/>
  </w:style>
  <w:style w:type="character" w:customStyle="1" w:styleId="apple-converted-space">
    <w:name w:val="apple-converted-space"/>
    <w:basedOn w:val="a0"/>
    <w:rsid w:val="001F5B8E"/>
  </w:style>
  <w:style w:type="character" w:customStyle="1" w:styleId="wordwrap">
    <w:name w:val="wordwrap"/>
    <w:basedOn w:val="a0"/>
    <w:rsid w:val="001F5B8E"/>
  </w:style>
  <w:style w:type="paragraph" w:styleId="a4">
    <w:name w:val="Normal (Web)"/>
    <w:basedOn w:val="a"/>
    <w:uiPriority w:val="99"/>
    <w:semiHidden/>
    <w:unhideWhenUsed/>
    <w:rsid w:val="001F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5B8E"/>
    <w:rPr>
      <w:b/>
      <w:bCs/>
    </w:rPr>
  </w:style>
  <w:style w:type="character" w:customStyle="1" w:styleId="skypepnhcontainer">
    <w:name w:val="skype_pnh_container"/>
    <w:basedOn w:val="a0"/>
    <w:rsid w:val="001F5B8E"/>
  </w:style>
  <w:style w:type="character" w:customStyle="1" w:styleId="skypepnhtextspan">
    <w:name w:val="skype_pnh_text_span"/>
    <w:basedOn w:val="a0"/>
    <w:rsid w:val="001F5B8E"/>
  </w:style>
  <w:style w:type="paragraph" w:styleId="a6">
    <w:name w:val="Balloon Text"/>
    <w:basedOn w:val="a"/>
    <w:link w:val="a7"/>
    <w:uiPriority w:val="99"/>
    <w:semiHidden/>
    <w:unhideWhenUsed/>
    <w:rsid w:val="001F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B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5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a-Shel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Лёлик</dc:creator>
  <cp:lastModifiedBy>Папка</cp:lastModifiedBy>
  <cp:revision>19</cp:revision>
  <dcterms:created xsi:type="dcterms:W3CDTF">2013-02-01T07:48:00Z</dcterms:created>
  <dcterms:modified xsi:type="dcterms:W3CDTF">2016-04-06T18:30:00Z</dcterms:modified>
</cp:coreProperties>
</file>