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90" w:rsidRPr="008F463C" w:rsidRDefault="008F463C" w:rsidP="008F463C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30"/>
          <w:szCs w:val="30"/>
        </w:rPr>
        <w:t>МК-</w:t>
      </w:r>
      <w:r w:rsidRPr="00784AA4">
        <w:rPr>
          <w:rStyle w:val="a6"/>
          <w:rFonts w:ascii="Arial" w:hAnsi="Arial" w:cs="Arial"/>
          <w:b w:val="0"/>
          <w:color w:val="000000"/>
          <w:sz w:val="27"/>
          <w:szCs w:val="27"/>
          <w:bdr w:val="none" w:sz="0" w:space="0" w:color="auto" w:frame="1"/>
        </w:rPr>
        <w:t xml:space="preserve"> </w:t>
      </w:r>
      <w:r w:rsidR="00784AA4" w:rsidRPr="00784AA4">
        <w:rPr>
          <w:rStyle w:val="a6"/>
          <w:rFonts w:ascii="Arial" w:hAnsi="Arial" w:cs="Arial"/>
          <w:b w:val="0"/>
          <w:color w:val="000000"/>
          <w:sz w:val="28"/>
          <w:szCs w:val="27"/>
          <w:bdr w:val="none" w:sz="0" w:space="0" w:color="auto" w:frame="1"/>
        </w:rPr>
        <w:t>БРОШЬ</w:t>
      </w:r>
      <w:r w:rsidR="00784AA4">
        <w:rPr>
          <w:rStyle w:val="a6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30"/>
          <w:szCs w:val="30"/>
        </w:rPr>
        <w:t xml:space="preserve">«ЦВЕТОК </w:t>
      </w:r>
      <w:r w:rsidR="00570E90">
        <w:rPr>
          <w:rFonts w:ascii="Arial" w:hAnsi="Arial" w:cs="Arial"/>
          <w:color w:val="000000"/>
          <w:sz w:val="30"/>
          <w:szCs w:val="30"/>
        </w:rPr>
        <w:t>МАК»</w:t>
      </w:r>
    </w:p>
    <w:p w:rsidR="00C05564" w:rsidRPr="00570E90" w:rsidRDefault="00570E90" w:rsidP="00570E90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3"/>
        <w:gridCol w:w="6"/>
      </w:tblGrid>
      <w:tr w:rsidR="009C23AE" w:rsidRPr="001F5B8E" w:rsidTr="00C0556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564" w:rsidRPr="00C05564" w:rsidRDefault="00C05564" w:rsidP="00C05564">
            <w:pPr>
              <w:rPr>
                <w:sz w:val="18"/>
                <w:szCs w:val="18"/>
              </w:rPr>
            </w:pPr>
            <w:r w:rsidRPr="00C05564">
              <w:rPr>
                <w:sz w:val="18"/>
                <w:szCs w:val="18"/>
              </w:rPr>
              <w:t>Дата проведения: </w:t>
            </w:r>
            <w:r>
              <w:rPr>
                <w:sz w:val="18"/>
                <w:szCs w:val="18"/>
              </w:rPr>
              <w:t>(дата и время</w:t>
            </w:r>
            <w:r w:rsidR="009C23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9C23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Предварительная запись)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564" w:rsidRPr="00C05564" w:rsidRDefault="00C05564" w:rsidP="00C05564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творчества:  Валяние &gt; Мокрое валяние</w:t>
            </w:r>
          </w:p>
          <w:p w:rsidR="00C05564" w:rsidRDefault="00C05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Город: Углич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473"/>
            </w:tblGrid>
            <w:tr w:rsidR="00C05564" w:rsidRPr="001F5B8E" w:rsidTr="003422F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C23AE" w:rsidRDefault="00C05564" w:rsidP="0034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Место проведения: ул.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Ярославская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д.9</w:t>
                  </w:r>
                  <w:r w:rsidR="009C23A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Музей ремёсел и творчества</w:t>
                  </w:r>
                  <w:r w:rsidR="009C23A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C05564" w:rsidRPr="001F5B8E" w:rsidRDefault="00C05564" w:rsidP="003422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05564" w:rsidRDefault="00C0556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 w:rsidP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4D6F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мест:  </w:t>
            </w:r>
            <w:r w:rsidR="00570E9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посещения:  1050руб.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Сложность:  ниже </w:t>
            </w:r>
            <w:proofErr w:type="gramStart"/>
            <w:r>
              <w:rPr>
                <w:sz w:val="18"/>
                <w:szCs w:val="18"/>
              </w:rPr>
              <w:t>средней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  <w:tr w:rsidR="00570E90" w:rsidTr="00570E9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работы: 2- 3 часа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0E90" w:rsidRDefault="00570E90">
            <w:pPr>
              <w:rPr>
                <w:sz w:val="18"/>
                <w:szCs w:val="18"/>
              </w:rPr>
            </w:pPr>
          </w:p>
        </w:tc>
      </w:tr>
    </w:tbl>
    <w:p w:rsidR="00570E90" w:rsidRDefault="00570E90" w:rsidP="00570E90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570E90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914900" cy="3065330"/>
            <wp:effectExtent l="19050" t="0" r="0" b="0"/>
            <wp:docPr id="18" name="Рисунок 17" descr="D:\МАМА\2-ВОЙЛОК\3-ВОЙЛОК-мои валяшки\цветы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МАМА\2-ВОЙЛОК\3-ВОЙЛОК-мои валяшки\цветы\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06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E90" w:rsidRDefault="00570E90" w:rsidP="00570E90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Цветок "Мак" </w:t>
      </w:r>
    </w:p>
    <w:p w:rsidR="00570E90" w:rsidRDefault="00570E90" w:rsidP="00570E90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bdr w:val="none" w:sz="0" w:space="0" w:color="auto" w:frame="1"/>
        </w:rPr>
        <w:t>Брошь, заколка, деталь интерьера – восхитительный цветок  "Мак" из шерсти способом мокрого валяния Вы сможете сделать за 3 часа!</w:t>
      </w:r>
    </w:p>
    <w:p w:rsidR="00570E90" w:rsidRDefault="00570E90" w:rsidP="00570E90">
      <w:pPr>
        <w:pStyle w:val="a5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В программе МК Вы познакомитесь с удивительным материалом, согревающим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тело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душу - ШЕРСТЬЮ. Научитесь основам мокрого валяния, правильному выбору материалов для  воплощения своей идеи, правильной раскладке шерсти, а так же некоторым тонкостям и премудростям этой техники.</w:t>
      </w:r>
    </w:p>
    <w:p w:rsidR="00570E90" w:rsidRDefault="00570E90" w:rsidP="00570E90">
      <w:pPr>
        <w:pStyle w:val="a5"/>
        <w:spacing w:before="0" w:beforeAutospacing="0" w:after="0" w:afterAutospacing="0" w:line="270" w:lineRule="atLeast"/>
        <w:textAlignment w:val="baseline"/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t>МК рассчитан на начинающих и уже имеющих некоторые навыки в валянии, возможно посещение мастер-класса детьми в возрасте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от 10 лет.</w:t>
      </w:r>
    </w:p>
    <w:p w:rsidR="009C23AE" w:rsidRDefault="009C23AE" w:rsidP="00570E90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9C23AE" w:rsidRDefault="00570E90" w:rsidP="009C23A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a6"/>
          <w:rFonts w:ascii="Arial" w:hAnsi="Arial" w:cs="Arial"/>
          <w:color w:val="000000"/>
          <w:sz w:val="27"/>
          <w:szCs w:val="27"/>
          <w:bdr w:val="none" w:sz="0" w:space="0" w:color="auto" w:frame="1"/>
        </w:rPr>
        <w:t>С собой</w:t>
      </w:r>
      <w:r w:rsidR="00BC2492">
        <w:rPr>
          <w:rStyle w:val="a6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="00BC2492">
        <w:rPr>
          <w:rFonts w:ascii="Arial" w:eastAsia="Times New Roman" w:hAnsi="Arial" w:cs="Arial"/>
          <w:color w:val="000000"/>
          <w:sz w:val="18"/>
          <w:szCs w:val="18"/>
        </w:rPr>
        <w:t xml:space="preserve"> желательно иметь</w:t>
      </w:r>
      <w:r w:rsidR="00BC2492" w:rsidRPr="001F5B8E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9C23AE" w:rsidRPr="009C23AE" w:rsidRDefault="004D6FFB" w:rsidP="009C23AE">
      <w:pPr>
        <w:spacing w:after="150" w:line="270" w:lineRule="atLeast"/>
        <w:textAlignment w:val="baseline"/>
        <w:rPr>
          <w:rStyle w:val="apple-converted-space"/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</w:t>
      </w:r>
      <w:r w:rsidRPr="004D6FFB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мериносовая шерсть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материалы для декорирования (волокна вискозы, шёлка);</w:t>
      </w:r>
      <w:r>
        <w:rPr>
          <w:rFonts w:ascii="Arial" w:hAnsi="Arial" w:cs="Arial"/>
          <w:color w:val="000000"/>
          <w:sz w:val="18"/>
          <w:szCs w:val="18"/>
        </w:rPr>
        <w:br/>
        <w:t>-1-2 средних  полотенца;</w:t>
      </w:r>
      <w:r w:rsidR="00570E9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-острые ножницы;</w:t>
      </w:r>
      <w:r w:rsidR="00570E90">
        <w:rPr>
          <w:rFonts w:ascii="Arial" w:hAnsi="Arial" w:cs="Arial"/>
          <w:color w:val="000000"/>
          <w:sz w:val="18"/>
          <w:szCs w:val="18"/>
        </w:rPr>
        <w:t xml:space="preserve"> </w:t>
      </w:r>
      <w:r w:rsidR="00570E9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570E90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-</w:t>
      </w:r>
      <w:r w:rsidR="00570E90">
        <w:rPr>
          <w:rFonts w:ascii="Arial" w:hAnsi="Arial" w:cs="Arial"/>
          <w:color w:val="000000"/>
          <w:sz w:val="18"/>
          <w:szCs w:val="18"/>
        </w:rPr>
        <w:t>тонкие резиновые перчатки (по желанию)</w:t>
      </w:r>
      <w:r>
        <w:rPr>
          <w:rFonts w:ascii="Arial" w:hAnsi="Arial" w:cs="Arial"/>
          <w:color w:val="000000"/>
          <w:sz w:val="18"/>
          <w:szCs w:val="18"/>
        </w:rPr>
        <w:t>;</w:t>
      </w:r>
      <w:r w:rsidR="00570E9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570E90" w:rsidRDefault="004D6FFB" w:rsidP="00570E90">
      <w:pPr>
        <w:pStyle w:val="a5"/>
        <w:spacing w:before="0" w:beforeAutospacing="0" w:after="0" w:afterAutospacing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gramStart"/>
      <w:r w:rsidRPr="004D6FFB">
        <w:rPr>
          <w:rFonts w:ascii="Arial" w:hAnsi="Arial" w:cs="Arial"/>
          <w:b/>
          <w:color w:val="000000"/>
          <w:sz w:val="18"/>
          <w:szCs w:val="18"/>
        </w:rPr>
        <w:t>-хорошее настроение)))</w:t>
      </w:r>
      <w:r w:rsidR="00570E90">
        <w:rPr>
          <w:rFonts w:ascii="Arial" w:hAnsi="Arial" w:cs="Arial"/>
          <w:color w:val="000000"/>
          <w:sz w:val="18"/>
          <w:szCs w:val="18"/>
        </w:rPr>
        <w:br/>
      </w:r>
      <w:r w:rsidR="00570E90">
        <w:rPr>
          <w:rFonts w:ascii="Arial" w:hAnsi="Arial" w:cs="Arial"/>
          <w:color w:val="000000"/>
          <w:sz w:val="18"/>
          <w:szCs w:val="18"/>
        </w:rPr>
        <w:br/>
      </w:r>
      <w:r w:rsidR="00570E90">
        <w:rPr>
          <w:rStyle w:val="a6"/>
          <w:rFonts w:ascii="Arial" w:hAnsi="Arial" w:cs="Arial"/>
          <w:color w:val="000000"/>
          <w:bdr w:val="none" w:sz="0" w:space="0" w:color="auto" w:frame="1"/>
        </w:rPr>
        <w:t>Вы унесете с собой практически готовый цветок из шерсти!</w:t>
      </w:r>
      <w:proofErr w:type="gramEnd"/>
    </w:p>
    <w:p w:rsidR="00160638" w:rsidRPr="001F5B8E" w:rsidRDefault="00570E90" w:rsidP="00160638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  <w:r w:rsidR="00160638"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>При за</w:t>
      </w:r>
      <w:r w:rsidR="00160638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писи указывайте номер телефона и </w:t>
      </w:r>
      <w:r w:rsidR="00160638"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Имя </w:t>
      </w:r>
    </w:p>
    <w:p w:rsidR="009C23AE" w:rsidRDefault="009C23AE" w:rsidP="00F35571">
      <w:pPr>
        <w:spacing w:after="150" w:line="270" w:lineRule="atLeast"/>
        <w:textAlignment w:val="baseline"/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Задать вопросы и записаться на МК  можно 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по поч</w:t>
      </w:r>
      <w:r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63D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5" w:history="1">
        <w:r w:rsidRPr="0064260D">
          <w:rPr>
            <w:rStyle w:val="a3"/>
            <w:rFonts w:ascii="Arial" w:hAnsi="Arial" w:cs="Arial"/>
            <w:sz w:val="18"/>
            <w:lang w:val="en-US"/>
          </w:rPr>
          <w:t>Mila</w:t>
        </w:r>
        <w:r w:rsidRPr="00763D31">
          <w:rPr>
            <w:rStyle w:val="a3"/>
            <w:rFonts w:ascii="Arial" w:hAnsi="Arial" w:cs="Arial"/>
            <w:sz w:val="18"/>
          </w:rPr>
          <w:t>-</w:t>
        </w:r>
        <w:r w:rsidRPr="0064260D">
          <w:rPr>
            <w:rStyle w:val="a3"/>
            <w:rFonts w:ascii="Arial" w:hAnsi="Arial" w:cs="Arial"/>
            <w:sz w:val="18"/>
            <w:lang w:val="en-US"/>
          </w:rPr>
          <w:t>Shel</w:t>
        </w:r>
        <w:r w:rsidRPr="0064260D">
          <w:rPr>
            <w:rStyle w:val="a3"/>
            <w:rFonts w:ascii="Arial" w:hAnsi="Arial" w:cs="Arial"/>
            <w:sz w:val="18"/>
          </w:rPr>
          <w:t>@</w:t>
        </w:r>
        <w:proofErr w:type="spellStart"/>
        <w:r w:rsidRPr="0064260D">
          <w:rPr>
            <w:rStyle w:val="a3"/>
            <w:rFonts w:ascii="Arial" w:hAnsi="Arial" w:cs="Arial"/>
            <w:sz w:val="18"/>
          </w:rPr>
          <w:t>yandex.ru</w:t>
        </w:r>
        <w:proofErr w:type="spellEnd"/>
      </w:hyperlink>
    </w:p>
    <w:p w:rsidR="00F35571" w:rsidRPr="001F5B8E" w:rsidRDefault="00F35571" w:rsidP="00F35571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Или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по телефону</w:t>
      </w:r>
      <w:r>
        <w:rPr>
          <w:rFonts w:ascii="Arial" w:eastAsia="Times New Roman" w:hAnsi="Arial" w:cs="Arial"/>
          <w:color w:val="000000"/>
          <w:sz w:val="18"/>
        </w:rPr>
        <w:t>:</w:t>
      </w:r>
      <w:r w:rsidRPr="00132C7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8(961) 0279410; 8(980)6618802</w:t>
      </w:r>
    </w:p>
    <w:p w:rsidR="00570E90" w:rsidRPr="009C23AE" w:rsidRDefault="009C23AE" w:rsidP="009C23A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Обязательное условие - залог 500 рублей. Вносится на счет мобильного телефона</w:t>
      </w:r>
      <w:r w:rsidRPr="001F5B8E">
        <w:rPr>
          <w:rFonts w:ascii="Arial" w:eastAsia="Times New Roman" w:hAnsi="Arial" w:cs="Arial"/>
          <w:color w:val="000000"/>
          <w:sz w:val="18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8(980)6618802 после оплаты не забываем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сообщить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что оплатили!</w:t>
      </w:r>
    </w:p>
    <w:p w:rsidR="00570E90" w:rsidRDefault="00570E90" w:rsidP="00570E90">
      <w:pPr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570E90" w:rsidRDefault="00570E90" w:rsidP="005C42F9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570E90" w:rsidRDefault="00570E90" w:rsidP="005C42F9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570E90" w:rsidRDefault="00570E90" w:rsidP="005C42F9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435" w:lineRule="atLeast"/>
        <w:jc w:val="center"/>
        <w:textAlignment w:val="baseline"/>
        <w:rPr>
          <w:rFonts w:ascii="Arial" w:eastAsia="Times New Roman" w:hAnsi="Arial" w:cs="Arial"/>
          <w:color w:val="FFFFFF"/>
          <w:sz w:val="27"/>
          <w:szCs w:val="27"/>
        </w:rPr>
      </w:pPr>
      <w:r w:rsidRPr="005C42F9">
        <w:rPr>
          <w:rFonts w:ascii="Arial" w:eastAsia="Times New Roman" w:hAnsi="Arial" w:cs="Arial"/>
          <w:color w:val="FFFFFF"/>
          <w:sz w:val="27"/>
          <w:szCs w:val="27"/>
        </w:rPr>
        <w:t>338</w:t>
      </w: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42F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42F9" w:rsidRPr="005C42F9" w:rsidRDefault="005C42F9" w:rsidP="005C42F9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5C42F9" w:rsidRPr="005C42F9" w:rsidRDefault="005C42F9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C42F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42F9" w:rsidRPr="005C42F9" w:rsidRDefault="00ED7C48" w:rsidP="005C42F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="005C42F9" w:rsidRPr="005C42F9">
          <w:rPr>
            <w:rFonts w:ascii="Arial" w:eastAsia="Times New Roman" w:hAnsi="Arial" w:cs="Arial"/>
            <w:color w:val="FFFFFF"/>
            <w:sz w:val="17"/>
            <w:u w:val="single"/>
          </w:rPr>
          <w:t>06.11.2014 Аура Ракушки</w:t>
        </w:r>
      </w:hyperlink>
    </w:p>
    <w:p w:rsidR="00C32A9B" w:rsidRDefault="00C32A9B"/>
    <w:sectPr w:rsidR="00C32A9B" w:rsidSect="0061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2F9"/>
    <w:rsid w:val="00160638"/>
    <w:rsid w:val="002C61F3"/>
    <w:rsid w:val="004D6FFB"/>
    <w:rsid w:val="00570E90"/>
    <w:rsid w:val="005C42F9"/>
    <w:rsid w:val="0061392B"/>
    <w:rsid w:val="00784AA4"/>
    <w:rsid w:val="008F463C"/>
    <w:rsid w:val="009A5ACC"/>
    <w:rsid w:val="009C23AE"/>
    <w:rsid w:val="00AA061C"/>
    <w:rsid w:val="00BC2492"/>
    <w:rsid w:val="00C05564"/>
    <w:rsid w:val="00C32A9B"/>
    <w:rsid w:val="00D76E24"/>
    <w:rsid w:val="00ED7C48"/>
    <w:rsid w:val="00F3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2B"/>
  </w:style>
  <w:style w:type="paragraph" w:styleId="1">
    <w:name w:val="heading 1"/>
    <w:basedOn w:val="a"/>
    <w:link w:val="10"/>
    <w:uiPriority w:val="9"/>
    <w:qFormat/>
    <w:rsid w:val="005C4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C4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C4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5C42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2F9"/>
    <w:rPr>
      <w:color w:val="800080"/>
      <w:u w:val="single"/>
    </w:rPr>
  </w:style>
  <w:style w:type="character" w:customStyle="1" w:styleId="gray">
    <w:name w:val="gray"/>
    <w:basedOn w:val="a0"/>
    <w:rsid w:val="005C42F9"/>
  </w:style>
  <w:style w:type="character" w:customStyle="1" w:styleId="apple-converted-space">
    <w:name w:val="apple-converted-space"/>
    <w:basedOn w:val="a0"/>
    <w:rsid w:val="005C42F9"/>
  </w:style>
  <w:style w:type="character" w:customStyle="1" w:styleId="wordwrap">
    <w:name w:val="wordwrap"/>
    <w:basedOn w:val="a0"/>
    <w:rsid w:val="005C42F9"/>
  </w:style>
  <w:style w:type="paragraph" w:styleId="a5">
    <w:name w:val="Normal (Web)"/>
    <w:basedOn w:val="a"/>
    <w:uiPriority w:val="99"/>
    <w:unhideWhenUsed/>
    <w:rsid w:val="005C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42F9"/>
    <w:rPr>
      <w:b/>
      <w:bCs/>
    </w:rPr>
  </w:style>
  <w:style w:type="character" w:customStyle="1" w:styleId="social-likesbutton">
    <w:name w:val="social-likes__button"/>
    <w:basedOn w:val="a0"/>
    <w:rsid w:val="005C42F9"/>
  </w:style>
  <w:style w:type="character" w:customStyle="1" w:styleId="social-likesicon">
    <w:name w:val="social-likes__icon"/>
    <w:basedOn w:val="a0"/>
    <w:rsid w:val="005C42F9"/>
  </w:style>
  <w:style w:type="character" w:customStyle="1" w:styleId="social-likescounter">
    <w:name w:val="social-likes__counter"/>
    <w:basedOn w:val="a0"/>
    <w:rsid w:val="005C42F9"/>
  </w:style>
  <w:style w:type="character" w:customStyle="1" w:styleId="social-like-banner-text">
    <w:name w:val="social-like-banner-text"/>
    <w:basedOn w:val="a0"/>
    <w:rsid w:val="005C42F9"/>
  </w:style>
  <w:style w:type="character" w:customStyle="1" w:styleId="js-social-like-banner-dont-show">
    <w:name w:val="js-social-like-banner-dont-show"/>
    <w:basedOn w:val="a0"/>
    <w:rsid w:val="005C42F9"/>
  </w:style>
  <w:style w:type="paragraph" w:styleId="a7">
    <w:name w:val="Balloon Text"/>
    <w:basedOn w:val="a"/>
    <w:link w:val="a8"/>
    <w:uiPriority w:val="99"/>
    <w:semiHidden/>
    <w:unhideWhenUsed/>
    <w:rsid w:val="005C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7712">
                              <w:marLeft w:val="0"/>
                              <w:marRight w:val="15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4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0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1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7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586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6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78045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37082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9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0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0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7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6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4093">
                                      <w:marLeft w:val="45"/>
                                      <w:marRight w:val="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7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3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21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3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6255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99257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228866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937426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450204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823455">
                                          <w:marLeft w:val="0"/>
                                          <w:marRight w:val="13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615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89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8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7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4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2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31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5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9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37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5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91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1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1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9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05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56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8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23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7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97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75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94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2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87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58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9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6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34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2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74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5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01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47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5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4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4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6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08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8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20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9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8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1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33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2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33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3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6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4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03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86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9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1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2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49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8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5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8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0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9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0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55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02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6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11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7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3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81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1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7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72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9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91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56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9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8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5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6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3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95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60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2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2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7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36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99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9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4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02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67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33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5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6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3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54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9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03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3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17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75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2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1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6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01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33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7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6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05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08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4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30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09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0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0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9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6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96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98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0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0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6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8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5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7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67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7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7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5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99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79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8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42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52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3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87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26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6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2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09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3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2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7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18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1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15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0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9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91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2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57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13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0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50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9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5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2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77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2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09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6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0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5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9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218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9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9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3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7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1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6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36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2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9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4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1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0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3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3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18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1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9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3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2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6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6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7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9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1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27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18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2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368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1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4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3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0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9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3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3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4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03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16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1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25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8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7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4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3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3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73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1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2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91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43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7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54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0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24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7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3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42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56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29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7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6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6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2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3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05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8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2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2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5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61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7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2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0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18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68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4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8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5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4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6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29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5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37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1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0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32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5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4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57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49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2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7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0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66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9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8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26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0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0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18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8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63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97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7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5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7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7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457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0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39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1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68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1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7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00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9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6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3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63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0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7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3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5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564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8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23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21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5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0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0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79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98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0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8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4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8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4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7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6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4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9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3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7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0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85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71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48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4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24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4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4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72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5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4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0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66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1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1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86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5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9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5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5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8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8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2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5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2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7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63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1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70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52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4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3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10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4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22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2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0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53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8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37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0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1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3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46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4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8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1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5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45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1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0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7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3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91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7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6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12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44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48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9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99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4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3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5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90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6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70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3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2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1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7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4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6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8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37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9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2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7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9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37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41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5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49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1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6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7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6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43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99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15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80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2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37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3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9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23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38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5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8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02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0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73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9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6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2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85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1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9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0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2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96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0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0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9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1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26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2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0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04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69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5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8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66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9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57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9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5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4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4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0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8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1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785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0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56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47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46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04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0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74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5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74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97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8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08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7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1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6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1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6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43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60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6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9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1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59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85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5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94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5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1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8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2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5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8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7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9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5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6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2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92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9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8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61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1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3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0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9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28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0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7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86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27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71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1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5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82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6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3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2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48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5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9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7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60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4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6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704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9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01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7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4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34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46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3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5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2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3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84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3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9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5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35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1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7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4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07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2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0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6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8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2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5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0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46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4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1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3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4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0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2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10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9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0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96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2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8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4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8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90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84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07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93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1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4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9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9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6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4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8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2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043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8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9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4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87021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11" w:color="CCCCCC"/>
            <w:bottom w:val="single" w:sz="6" w:space="8" w:color="CCCCCC"/>
            <w:right w:val="single" w:sz="6" w:space="11" w:color="CCCCCC"/>
          </w:divBdr>
          <w:divsChild>
            <w:div w:id="14596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master.ru/topic/977383-sozdanie-kulona-luchshie-druzya-devushek" TargetMode="External"/><Relationship Id="rId5" Type="http://schemas.openxmlformats.org/officeDocument/2006/relationships/hyperlink" Target="mailto:Mila-Sh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Папка</dc:creator>
  <cp:keywords/>
  <dc:description/>
  <cp:lastModifiedBy>Папка</cp:lastModifiedBy>
  <cp:revision>12</cp:revision>
  <dcterms:created xsi:type="dcterms:W3CDTF">2015-03-14T16:43:00Z</dcterms:created>
  <dcterms:modified xsi:type="dcterms:W3CDTF">2016-04-06T18:20:00Z</dcterms:modified>
</cp:coreProperties>
</file>