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14" w:rsidRPr="005D4AE8" w:rsidRDefault="00083512" w:rsidP="005D4AE8">
      <w:r>
        <w:rPr>
          <w:noProof/>
          <w:lang w:eastAsia="en-US"/>
        </w:rPr>
        <w:pict>
          <v:rect id="_x0000_s1027" style="position:absolute;margin-left:0;margin-top:0;width:561.25pt;height:835pt;rotation:-360;z-index:251660288;mso-width-percent:1000;mso-position-horizontal:left;mso-position-horizontal-relative:margin;mso-position-vertical:top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0,0,18pt,0">
              <w:txbxContent>
                <w:p w:rsidR="005D4AE8" w:rsidRDefault="005D4AE8" w:rsidP="00255D98">
                  <w:pPr>
                    <w:tabs>
                      <w:tab w:val="left" w:pos="1425"/>
                      <w:tab w:val="center" w:pos="5664"/>
                    </w:tabs>
                    <w:jc w:val="center"/>
                    <w:rPr>
                      <w:rFonts w:ascii="Cambria Math" w:hAnsi="Cambria Math"/>
                      <w:b/>
                      <w:color w:val="FF0000"/>
                      <w:sz w:val="56"/>
                      <w:szCs w:val="56"/>
                    </w:rPr>
                  </w:pPr>
                </w:p>
                <w:p w:rsidR="00255D98" w:rsidRPr="004E0C10" w:rsidRDefault="00255D98" w:rsidP="00255D98">
                  <w:pPr>
                    <w:tabs>
                      <w:tab w:val="left" w:pos="1425"/>
                      <w:tab w:val="center" w:pos="5664"/>
                    </w:tabs>
                    <w:jc w:val="center"/>
                    <w:rPr>
                      <w:rFonts w:ascii="Comic Sans MS" w:hAnsi="Comic Sans MS" w:cs="Times New Roman"/>
                      <w:b/>
                      <w:color w:val="FF0000"/>
                      <w:sz w:val="72"/>
                      <w:szCs w:val="72"/>
                    </w:rPr>
                  </w:pPr>
                  <w:r w:rsidRPr="004E0C10">
                    <w:rPr>
                      <w:rFonts w:ascii="Comic Sans MS" w:hAnsi="Comic Sans MS" w:cs="Times New Roman"/>
                      <w:b/>
                      <w:color w:val="FF0000"/>
                      <w:sz w:val="72"/>
                      <w:szCs w:val="72"/>
                    </w:rPr>
                    <w:t>Рождество 2020</w:t>
                  </w:r>
                </w:p>
                <w:p w:rsidR="00BF1DFE" w:rsidRPr="004E0C10" w:rsidRDefault="00255D98" w:rsidP="004E0C10">
                  <w:pPr>
                    <w:tabs>
                      <w:tab w:val="left" w:pos="1425"/>
                      <w:tab w:val="center" w:pos="5664"/>
                    </w:tabs>
                    <w:jc w:val="center"/>
                    <w:rPr>
                      <w:rFonts w:ascii="Comic Sans MS" w:hAnsi="Comic Sans MS" w:cs="Times New Roman"/>
                      <w:b/>
                      <w:i/>
                      <w:color w:val="0000FF"/>
                      <w:sz w:val="72"/>
                      <w:szCs w:val="72"/>
                    </w:rPr>
                  </w:pPr>
                  <w:r w:rsidRPr="004E0C10">
                    <w:rPr>
                      <w:rFonts w:ascii="Comic Sans MS" w:hAnsi="Comic Sans MS" w:cs="Times New Roman"/>
                      <w:b/>
                      <w:sz w:val="72"/>
                      <w:szCs w:val="72"/>
                    </w:rPr>
                    <w:t xml:space="preserve">   на базе отдыха</w:t>
                  </w:r>
                  <w:r w:rsidRPr="004E0C10">
                    <w:rPr>
                      <w:rFonts w:ascii="Comic Sans MS" w:hAnsi="Comic Sans MS" w:cs="Times New Roman"/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  <w:r w:rsidRPr="004E0C10">
                    <w:rPr>
                      <w:rFonts w:ascii="Comic Sans MS" w:hAnsi="Comic Sans MS" w:cs="Times New Roman"/>
                      <w:b/>
                      <w:i/>
                      <w:color w:val="0000FF"/>
                      <w:sz w:val="72"/>
                      <w:szCs w:val="72"/>
                    </w:rPr>
                    <w:t>«Бриз»</w:t>
                  </w:r>
                </w:p>
                <w:p w:rsidR="00BF1DFE" w:rsidRPr="004E0C10" w:rsidRDefault="00255D98" w:rsidP="004E0C10">
                  <w:pPr>
                    <w:tabs>
                      <w:tab w:val="left" w:pos="3390"/>
                    </w:tabs>
                    <w:jc w:val="center"/>
                    <w:rPr>
                      <w:rFonts w:ascii="Comic Sans MS" w:hAnsi="Comic Sans MS"/>
                      <w:b/>
                      <w:i/>
                      <w:color w:val="0000FF"/>
                      <w:sz w:val="40"/>
                      <w:szCs w:val="40"/>
                    </w:rPr>
                  </w:pPr>
                  <w:r w:rsidRPr="004E0C10">
                    <w:rPr>
                      <w:rFonts w:ascii="Comic Sans MS" w:hAnsi="Comic Sans MS"/>
                      <w:b/>
                      <w:color w:val="0000FF"/>
                      <w:sz w:val="40"/>
                      <w:szCs w:val="40"/>
                    </w:rPr>
                    <w:t>6 января:</w:t>
                  </w:r>
                </w:p>
                <w:p w:rsidR="00255D98" w:rsidRPr="004E0C10" w:rsidRDefault="004E0C10" w:rsidP="004E0C10">
                  <w:pPr>
                    <w:tabs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 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С 12:00 до 14:00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– </w:t>
                  </w:r>
                  <w:r w:rsidR="00255D98" w:rsidRPr="004E0C10">
                    <w:rPr>
                      <w:rFonts w:ascii="Comic Sans MS" w:hAnsi="Comic Sans MS"/>
                      <w:b/>
                      <w:bCs/>
                      <w:i/>
                      <w:sz w:val="24"/>
                      <w:szCs w:val="24"/>
                    </w:rPr>
                    <w:t>Обед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55D98" w:rsidRPr="004E0C10" w:rsidRDefault="004E0C10" w:rsidP="004E0C10">
                  <w:pPr>
                    <w:tabs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 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С 14:00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– Заезд, встреча, размещение, знакомство </w:t>
                  </w:r>
                </w:p>
                <w:p w:rsidR="00255D98" w:rsidRPr="004E0C10" w:rsidRDefault="00255D98" w:rsidP="004E0C10">
                  <w:pPr>
                    <w:tabs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        </w:t>
                  </w:r>
                  <w:r w:rsidR="004E0C10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    </w:t>
                  </w: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с территорией  и программой мероприятий. </w:t>
                  </w:r>
                </w:p>
                <w:p w:rsidR="004E0C10" w:rsidRPr="004E0C10" w:rsidRDefault="004E0C10" w:rsidP="004E0C10">
                  <w:pPr>
                    <w:tabs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255D98" w:rsidRPr="004E0C10">
                    <w:rPr>
                      <w:rFonts w:ascii="Comic Sans MS" w:hAnsi="Comic Sans MS"/>
                      <w:b/>
                      <w:bCs/>
                      <w:i/>
                      <w:color w:val="0000FF"/>
                      <w:sz w:val="24"/>
                      <w:szCs w:val="24"/>
                    </w:rPr>
                    <w:t>21.00</w:t>
                  </w:r>
                  <w:r w:rsidR="00255D98" w:rsidRPr="004E0C10">
                    <w:rPr>
                      <w:rFonts w:ascii="Comic Sans MS" w:hAnsi="Comic Sans MS"/>
                      <w:b/>
                      <w:bCs/>
                      <w:i/>
                      <w:sz w:val="24"/>
                      <w:szCs w:val="24"/>
                    </w:rPr>
                    <w:t xml:space="preserve"> –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Рождественский ужин при свечах,</w:t>
                  </w:r>
                </w:p>
                <w:p w:rsidR="004E0C10" w:rsidRPr="004E0C10" w:rsidRDefault="00255D98" w:rsidP="004E0C10">
                  <w:pPr>
                    <w:tabs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развлекательная программа</w:t>
                  </w:r>
                  <w:r w:rsidRPr="004E0C10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с танцами, конкурсами,</w:t>
                  </w:r>
                </w:p>
                <w:p w:rsidR="004E0C10" w:rsidRPr="004E0C10" w:rsidRDefault="00255D98" w:rsidP="004E0C10">
                  <w:pPr>
                    <w:tabs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играми, дискотека и масса других приятных</w:t>
                  </w:r>
                </w:p>
                <w:p w:rsidR="00BF1DFE" w:rsidRPr="004E0C10" w:rsidRDefault="004E0C10" w:rsidP="004E0C10">
                  <w:pPr>
                    <w:tabs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           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и положительных эмоций</w:t>
                  </w:r>
                  <w:r w:rsidR="00255D98" w:rsidRPr="004E0C1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.</w:t>
                  </w:r>
                  <w:r w:rsidR="00644F13" w:rsidRPr="004E0C10">
                    <w:rPr>
                      <w:rFonts w:ascii="Comic Sans MS" w:hAnsi="Comic Sans MS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55D98" w:rsidRPr="004E0C10" w:rsidRDefault="00255D98" w:rsidP="004E0C10">
                  <w:pPr>
                    <w:tabs>
                      <w:tab w:val="left" w:pos="1110"/>
                    </w:tabs>
                    <w:spacing w:line="240" w:lineRule="auto"/>
                    <w:jc w:val="center"/>
                    <w:rPr>
                      <w:rFonts w:ascii="Comic Sans MS" w:hAnsi="Comic Sans MS"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color w:val="0000FF"/>
                      <w:sz w:val="40"/>
                      <w:szCs w:val="40"/>
                    </w:rPr>
                    <w:t>7января:</w:t>
                  </w:r>
                </w:p>
                <w:p w:rsidR="00255D98" w:rsidRPr="004E0C10" w:rsidRDefault="00255D98" w:rsidP="004E0C10">
                  <w:pPr>
                    <w:tabs>
                      <w:tab w:val="left" w:pos="915"/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С 07:00 до 10:00</w:t>
                  </w: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– Завтрак</w:t>
                  </w:r>
                </w:p>
                <w:p w:rsidR="00255D98" w:rsidRPr="004E0C10" w:rsidRDefault="004E0C10" w:rsidP="004E0C10">
                  <w:pPr>
                    <w:tabs>
                      <w:tab w:val="left" w:pos="915"/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С 10:00 до 12:00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– свободное время </w:t>
                  </w:r>
                </w:p>
                <w:p w:rsidR="004E0C10" w:rsidRPr="004E0C10" w:rsidRDefault="004E0C10" w:rsidP="004E0C10">
                  <w:pPr>
                    <w:tabs>
                      <w:tab w:val="left" w:pos="915"/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(можно воспользоваться дополнительными услугами)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E0C10" w:rsidRPr="004E0C10" w:rsidRDefault="00255D98" w:rsidP="004E0C10">
                  <w:pPr>
                    <w:tabs>
                      <w:tab w:val="left" w:pos="915"/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С 12:00 до 14:00</w:t>
                  </w: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– Обед </w:t>
                  </w:r>
                </w:p>
                <w:p w:rsidR="006B43B6" w:rsidRDefault="00255D98" w:rsidP="004E0C10">
                  <w:pPr>
                    <w:tabs>
                      <w:tab w:val="left" w:pos="915"/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С 15:00</w:t>
                  </w: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– Уличные развлечения с горячим чаем и </w:t>
                  </w:r>
                  <w:proofErr w:type="gramStart"/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вкусными</w:t>
                  </w:r>
                  <w:proofErr w:type="gramEnd"/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55D98" w:rsidRPr="004E0C10" w:rsidRDefault="00255D98" w:rsidP="004E0C10">
                  <w:pPr>
                    <w:tabs>
                      <w:tab w:val="left" w:pos="915"/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блинчиками, </w:t>
                  </w:r>
                  <w:r w:rsidR="006B43B6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п</w:t>
                  </w: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од музыкальное сопровождение</w:t>
                  </w:r>
                </w:p>
                <w:p w:rsidR="00255D98" w:rsidRPr="004E0C10" w:rsidRDefault="004E0C10" w:rsidP="004E0C10">
                  <w:pPr>
                    <w:tabs>
                      <w:tab w:val="left" w:pos="915"/>
                      <w:tab w:val="left" w:pos="1110"/>
                    </w:tabs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 xml:space="preserve">   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</w:rPr>
                    <w:t>К Вашим услугам:</w:t>
                  </w:r>
                </w:p>
                <w:p w:rsidR="00255D98" w:rsidRPr="004E0C10" w:rsidRDefault="004E0C10" w:rsidP="004E0C10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="00255D98"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 xml:space="preserve">Катание на снегоходах, катание на санках с горки 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  <w:u w:val="single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color w:val="0000FF"/>
                      <w:sz w:val="24"/>
                      <w:szCs w:val="24"/>
                      <w:u w:val="single"/>
                    </w:rPr>
                    <w:t>Стоимость проживания: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Коттедж – 7000 рублей/сутки/человек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Гостиница стандартный номер – 6500 рублей/сутки/человек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Гостиница семейный номер – 6800  рублей/сутки/человек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Гостиница эконом класса – 5500 рублей/сутки/человек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Дополнительное место – 3500 рублей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Дети до 6 лет – 1000 рублей, дети до 12 лет – 2300 рублей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В стоимость входит: проживание,</w:t>
                  </w:r>
                </w:p>
                <w:p w:rsidR="00255D98" w:rsidRPr="004E0C10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3-х разовое питание, программа,</w:t>
                  </w:r>
                </w:p>
                <w:p w:rsidR="00255D98" w:rsidRDefault="00255D98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автостоянка и спортзал.</w:t>
                  </w:r>
                </w:p>
                <w:p w:rsidR="004E0C10" w:rsidRPr="004E0C10" w:rsidRDefault="004E0C10" w:rsidP="004E0C10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</w:p>
                <w:p w:rsidR="00255D98" w:rsidRPr="004E0C10" w:rsidRDefault="00255D98" w:rsidP="004E0C10">
                  <w:pPr>
                    <w:tabs>
                      <w:tab w:val="left" w:pos="1935"/>
                      <w:tab w:val="center" w:pos="4677"/>
                    </w:tabs>
                    <w:spacing w:after="0" w:line="240" w:lineRule="auto"/>
                    <w:rPr>
                      <w:rFonts w:ascii="Comic Sans MS" w:hAnsi="Comic Sans MS"/>
                      <w:b/>
                      <w:i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</w:rPr>
                    <w:t>Ярославская область, Угличский район, д. Якутино</w:t>
                  </w:r>
                </w:p>
                <w:p w:rsidR="00255D98" w:rsidRPr="004E0C10" w:rsidRDefault="00255D98" w:rsidP="004E0C10">
                  <w:pPr>
                    <w:tabs>
                      <w:tab w:val="left" w:pos="1905"/>
                      <w:tab w:val="left" w:pos="1950"/>
                      <w:tab w:val="center" w:pos="4677"/>
                    </w:tabs>
                    <w:spacing w:after="0" w:line="240" w:lineRule="auto"/>
                    <w:rPr>
                      <w:rFonts w:ascii="Comic Sans MS" w:hAnsi="Comic Sans MS"/>
                      <w:b/>
                      <w:i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</w:rPr>
                    <w:t>Тел./факс 8(48532)4-62-61, 8(48532)9-22-55,</w:t>
                  </w:r>
                </w:p>
                <w:p w:rsidR="00255D98" w:rsidRPr="004E0C10" w:rsidRDefault="00255D98" w:rsidP="004E0C10">
                  <w:pPr>
                    <w:tabs>
                      <w:tab w:val="left" w:pos="1905"/>
                      <w:tab w:val="left" w:pos="1950"/>
                      <w:tab w:val="center" w:pos="4677"/>
                    </w:tabs>
                    <w:spacing w:after="0" w:line="240" w:lineRule="auto"/>
                    <w:rPr>
                      <w:rFonts w:ascii="Comic Sans MS" w:hAnsi="Comic Sans MS"/>
                      <w:b/>
                      <w:i/>
                    </w:rPr>
                  </w:pPr>
                  <w:r w:rsidRPr="004E0C10">
                    <w:rPr>
                      <w:rFonts w:ascii="Comic Sans MS" w:hAnsi="Comic Sans MS"/>
                      <w:b/>
                      <w:i/>
                    </w:rPr>
                    <w:t xml:space="preserve">сот.8(903)823-68-05, 8(961)022-49-63, </w:t>
                  </w:r>
                </w:p>
                <w:p w:rsidR="00255D98" w:rsidRPr="004E0C10" w:rsidRDefault="00255D98" w:rsidP="004E0C10">
                  <w:pPr>
                    <w:tabs>
                      <w:tab w:val="left" w:pos="1905"/>
                      <w:tab w:val="left" w:pos="1950"/>
                      <w:tab w:val="center" w:pos="4677"/>
                    </w:tabs>
                    <w:spacing w:after="0" w:line="240" w:lineRule="auto"/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en-US"/>
                    </w:rPr>
                  </w:pPr>
                  <w:proofErr w:type="gramStart"/>
                  <w:r w:rsidRPr="004E0C10">
                    <w:rPr>
                      <w:rFonts w:ascii="Comic Sans MS" w:hAnsi="Comic Sans MS"/>
                      <w:b/>
                      <w:i/>
                      <w:lang w:val="en-US"/>
                    </w:rPr>
                    <w:t>e-mail</w:t>
                  </w:r>
                  <w:proofErr w:type="gramEnd"/>
                  <w:r w:rsidRPr="004E0C10">
                    <w:rPr>
                      <w:rFonts w:ascii="Comic Sans MS" w:hAnsi="Comic Sans MS"/>
                      <w:b/>
                      <w:i/>
                      <w:lang w:val="en-US"/>
                    </w:rPr>
                    <w:t>:</w:t>
                  </w:r>
                  <w:r w:rsidRPr="004E0C10">
                    <w:rPr>
                      <w:rFonts w:ascii="Comic Sans MS" w:hAnsi="Comic Sans MS"/>
                      <w:b/>
                      <w:i/>
                      <w:color w:val="3333CC"/>
                      <w:lang w:val="en-US"/>
                    </w:rPr>
                    <w:t xml:space="preserve"> </w:t>
                  </w:r>
                  <w:hyperlink r:id="rId4" w:history="1">
                    <w:r w:rsidRPr="004E0C10">
                      <w:rPr>
                        <w:rStyle w:val="a5"/>
                        <w:rFonts w:ascii="Comic Sans MS" w:hAnsi="Comic Sans MS"/>
                        <w:b/>
                        <w:i/>
                        <w:color w:val="0000FF"/>
                        <w:lang w:val="en-US"/>
                      </w:rPr>
                      <w:t>info@briz-base.ru</w:t>
                    </w:r>
                  </w:hyperlink>
                  <w:r w:rsidRPr="004E0C10">
                    <w:rPr>
                      <w:rFonts w:ascii="Comic Sans MS" w:hAnsi="Comic Sans MS"/>
                      <w:b/>
                      <w:i/>
                      <w:color w:val="0000FF"/>
                      <w:lang w:val="en-US"/>
                    </w:rPr>
                    <w:t xml:space="preserve">, </w:t>
                  </w:r>
                  <w:hyperlink r:id="rId5" w:history="1">
                    <w:r w:rsidRPr="004E0C10">
                      <w:rPr>
                        <w:rStyle w:val="a5"/>
                        <w:rFonts w:ascii="Comic Sans MS" w:hAnsi="Comic Sans MS"/>
                        <w:b/>
                        <w:i/>
                        <w:color w:val="0000FF"/>
                        <w:lang w:val="en-US"/>
                      </w:rPr>
                      <w:t>www.briz-base.ru</w:t>
                    </w:r>
                  </w:hyperlink>
                </w:p>
                <w:p w:rsidR="00255D98" w:rsidRPr="004E0C10" w:rsidRDefault="00255D98" w:rsidP="004E0C10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  <w:p w:rsidR="00255D98" w:rsidRPr="00BF1DFE" w:rsidRDefault="00255D98">
                  <w:pPr>
                    <w:pBdr>
                      <w:left w:val="single" w:sz="12" w:space="10" w:color="7BA0CD" w:themeColor="accent1" w:themeTint="BF"/>
                    </w:pBdr>
                    <w:rPr>
                      <w:i/>
                      <w:iCs/>
                      <w:color w:val="4F81BD" w:themeColor="accent1"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0D359D">
        <w:rPr>
          <w:noProof/>
        </w:rPr>
        <w:drawing>
          <wp:inline distT="0" distB="0" distL="0" distR="0">
            <wp:extent cx="7067550" cy="10309860"/>
            <wp:effectExtent l="19050" t="0" r="0" b="0"/>
            <wp:docPr id="1" name="Рисунок 1" descr="C:\Users\PC\Desktop\новый год\58481709bf856158d999f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ый год\58481709bf856158d999fe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67" cy="1031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414" w:rsidRPr="005D4AE8" w:rsidSect="00445414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>
    <w:useFELayout/>
  </w:compat>
  <w:rsids>
    <w:rsidRoot w:val="00445414"/>
    <w:rsid w:val="00083512"/>
    <w:rsid w:val="000D359D"/>
    <w:rsid w:val="00105CF6"/>
    <w:rsid w:val="00255D98"/>
    <w:rsid w:val="0029498D"/>
    <w:rsid w:val="002C07AC"/>
    <w:rsid w:val="002E4460"/>
    <w:rsid w:val="00327A1F"/>
    <w:rsid w:val="00395E37"/>
    <w:rsid w:val="00445414"/>
    <w:rsid w:val="004E0C10"/>
    <w:rsid w:val="005405F2"/>
    <w:rsid w:val="005415E7"/>
    <w:rsid w:val="005C4D83"/>
    <w:rsid w:val="005D4AE8"/>
    <w:rsid w:val="005F78B8"/>
    <w:rsid w:val="00644F13"/>
    <w:rsid w:val="0069517D"/>
    <w:rsid w:val="006B43B6"/>
    <w:rsid w:val="00763599"/>
    <w:rsid w:val="007869D6"/>
    <w:rsid w:val="008500B3"/>
    <w:rsid w:val="009851AC"/>
    <w:rsid w:val="009B1A40"/>
    <w:rsid w:val="00A56C15"/>
    <w:rsid w:val="00B009F6"/>
    <w:rsid w:val="00B72DBE"/>
    <w:rsid w:val="00BB7DFE"/>
    <w:rsid w:val="00BE0024"/>
    <w:rsid w:val="00BF1DFE"/>
    <w:rsid w:val="00CA490F"/>
    <w:rsid w:val="00CF2479"/>
    <w:rsid w:val="00D146A7"/>
    <w:rsid w:val="00D735B9"/>
    <w:rsid w:val="00DC2F52"/>
    <w:rsid w:val="00E2610B"/>
    <w:rsid w:val="00EB4555"/>
    <w:rsid w:val="00F81A05"/>
    <w:rsid w:val="00F8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41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45414"/>
    <w:rPr>
      <w:color w:val="9C75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riz-base.ru" TargetMode="External"/><Relationship Id="rId4" Type="http://schemas.openxmlformats.org/officeDocument/2006/relationships/hyperlink" Target="mailto:info@briz-ba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123</cp:lastModifiedBy>
  <cp:revision>27</cp:revision>
  <cp:lastPrinted>2019-10-02T10:00:00Z</cp:lastPrinted>
  <dcterms:created xsi:type="dcterms:W3CDTF">2014-08-20T19:22:00Z</dcterms:created>
  <dcterms:modified xsi:type="dcterms:W3CDTF">2019-10-02T10:03:00Z</dcterms:modified>
</cp:coreProperties>
</file>